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 xml:space="preserve">There </w:t>
      </w:r>
      <w:proofErr w:type="spellStart"/>
      <w:r>
        <w:rPr>
          <w:lang w:val="en-US"/>
        </w:rPr>
        <w:t>re</w:t>
      </w:r>
      <w:proofErr w:type="spellEnd"/>
      <w:r>
        <w:rPr>
          <w:lang w:val="en-US"/>
        </w:rPr>
        <w:t xml:space="preserve">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 xml:space="preserve">For development &amp; testing we use Api. And once its available to public over internet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>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 xml:space="preserve">Run below command in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>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proofErr w:type="spellStart"/>
      <w:r>
        <w:rPr>
          <w:lang w:val="en-US"/>
        </w:rPr>
        <w:t>n</w:t>
      </w:r>
      <w:r w:rsidR="008D77C9">
        <w:rPr>
          <w:lang w:val="en-US"/>
        </w:rPr>
        <w:t>pm</w:t>
      </w:r>
      <w:proofErr w:type="spellEnd"/>
      <w:r w:rsidR="008D77C9">
        <w:rPr>
          <w:lang w:val="en-US"/>
        </w:rPr>
        <w:t xml:space="preserve"> install -g </w:t>
      </w:r>
      <w:proofErr w:type="spellStart"/>
      <w:r w:rsidR="008D77C9">
        <w:rPr>
          <w:lang w:val="en-US"/>
        </w:rPr>
        <w:t>json</w:t>
      </w:r>
      <w:proofErr w:type="spellEnd"/>
      <w:r w:rsidR="008D77C9">
        <w:rPr>
          <w:lang w:val="en-US"/>
        </w:rPr>
        <w:t>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student</w:t>
      </w:r>
      <w:r w:rsidR="00173518">
        <w:rPr>
          <w:lang w:val="en-US"/>
        </w:rPr>
        <w:t>s</w:t>
      </w:r>
      <w:r>
        <w:rPr>
          <w:lang w:val="en-US"/>
        </w:rPr>
        <w:t>.json</w:t>
      </w:r>
      <w:proofErr w:type="spellEnd"/>
      <w:r>
        <w:rPr>
          <w:lang w:val="en-US"/>
        </w:rPr>
        <w:t xml:space="preserve">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</w:t>
      </w:r>
      <w:proofErr w:type="gramStart"/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  <w:proofErr w:type="gramEnd"/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RestAPI</w:t>
      </w:r>
      <w:proofErr w:type="spellEnd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-server </w:t>
      </w:r>
      <w:proofErr w:type="spellStart"/>
      <w:proofErr w:type="gramStart"/>
      <w:r>
        <w:rPr>
          <w:lang w:val="en-US"/>
        </w:rPr>
        <w:t>students.json</w:t>
      </w:r>
      <w:proofErr w:type="spellEnd"/>
      <w:proofErr w:type="gramEnd"/>
      <w:r>
        <w:rPr>
          <w:lang w:val="en-US"/>
        </w:rPr>
        <w:t>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 xml:space="preserve">Key is always included in </w:t>
      </w:r>
      <w:proofErr w:type="gramStart"/>
      <w:r>
        <w:rPr>
          <w:lang w:val="en-US"/>
        </w:rPr>
        <w:t>“ “</w:t>
      </w:r>
      <w:proofErr w:type="gramEnd"/>
      <w:r>
        <w:rPr>
          <w:lang w:val="en-US"/>
        </w:rPr>
        <w:t xml:space="preserve">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>”</w:t>
      </w:r>
      <w:proofErr w:type="gramStart"/>
      <w:r>
        <w:rPr>
          <w:lang w:val="en-US"/>
        </w:rPr>
        <w:t>:”John</w:t>
      </w:r>
      <w:proofErr w:type="gramEnd"/>
      <w:r>
        <w:rPr>
          <w:lang w:val="en-US"/>
        </w:rPr>
        <w:t>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secondname</w:t>
      </w:r>
      <w:proofErr w:type="spellEnd"/>
      <w:proofErr w:type="gramStart"/>
      <w:r>
        <w:rPr>
          <w:lang w:val="en-US"/>
        </w:rPr>
        <w:t>”:null</w:t>
      </w:r>
      <w:proofErr w:type="gramEnd"/>
      <w:r>
        <w:rPr>
          <w:lang w:val="en-US"/>
        </w:rPr>
        <w:t>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</w:t>
      </w:r>
      <w:proofErr w:type="gramStart"/>
      <w:r>
        <w:rPr>
          <w:lang w:val="en-US"/>
        </w:rPr>
        <w:t>”:[</w:t>
      </w:r>
      <w:proofErr w:type="gramEnd"/>
      <w:r>
        <w:rPr>
          <w:lang w:val="en-US"/>
        </w:rPr>
        <w:t>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status</w:t>
      </w:r>
      <w:proofErr w:type="gramStart"/>
      <w:r>
        <w:rPr>
          <w:lang w:val="en-US"/>
        </w:rPr>
        <w:t>”:true</w:t>
      </w:r>
      <w:proofErr w:type="spellEnd"/>
      <w:proofErr w:type="gramEnd"/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 xml:space="preserve">Student –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>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</w:t>
      </w:r>
      <w:proofErr w:type="gramStart"/>
      <w:r>
        <w:rPr>
          <w:lang w:val="en-US"/>
        </w:rPr>
        <w:t>”:[</w:t>
      </w:r>
      <w:proofErr w:type="gramEnd"/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proofErr w:type="gramStart"/>
      <w:r>
        <w:rPr>
          <w:lang w:val="en-US"/>
        </w:rPr>
        <w:t>s</w:t>
      </w:r>
      <w:r w:rsidR="007F2B0F">
        <w:rPr>
          <w:lang w:val="en-US"/>
        </w:rPr>
        <w:t>tudents[</w:t>
      </w:r>
      <w:proofErr w:type="gramEnd"/>
      <w:r w:rsidR="007F2B0F">
        <w:rPr>
          <w:lang w:val="en-US"/>
        </w:rPr>
        <w:t>0].</w:t>
      </w:r>
      <w:proofErr w:type="spellStart"/>
      <w:r w:rsidR="007F2B0F">
        <w:rPr>
          <w:lang w:val="en-US"/>
        </w:rPr>
        <w:t>sname</w:t>
      </w:r>
      <w:proofErr w:type="spellEnd"/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proofErr w:type="gramStart"/>
      <w:r>
        <w:rPr>
          <w:lang w:val="en-US"/>
        </w:rPr>
        <w:t>students[</w:t>
      </w:r>
      <w:proofErr w:type="gramEnd"/>
      <w:r>
        <w:rPr>
          <w:lang w:val="en-US"/>
        </w:rPr>
        <w:t>1].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 xml:space="preserve">: written using normal keyword i.e. </w:t>
      </w:r>
      <w:proofErr w:type="gramStart"/>
      <w:r w:rsidR="00F13344">
        <w:rPr>
          <w:sz w:val="24"/>
          <w:szCs w:val="24"/>
          <w:lang w:val="en-US"/>
        </w:rPr>
        <w:t>function(</w:t>
      </w:r>
      <w:proofErr w:type="gramEnd"/>
      <w:r w:rsidR="00F13344">
        <w:rPr>
          <w:sz w:val="24"/>
          <w:szCs w:val="24"/>
          <w:lang w:val="en-US"/>
        </w:rPr>
        <w:t>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pm.</w:t>
      </w:r>
      <w:proofErr w:type="gramStart"/>
      <w:r>
        <w:rPr>
          <w:sz w:val="24"/>
          <w:szCs w:val="24"/>
          <w:lang w:val="en-US"/>
        </w:rPr>
        <w:t>test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</w:t>
      </w:r>
      <w:proofErr w:type="gramStart"/>
      <w:r w:rsidR="00E501D8">
        <w:rPr>
          <w:sz w:val="24"/>
          <w:szCs w:val="24"/>
          <w:lang w:val="en-US"/>
        </w:rPr>
        <w:t>test</w:t>
      </w:r>
      <w:proofErr w:type="spellEnd"/>
      <w:r w:rsidR="00E501D8">
        <w:rPr>
          <w:sz w:val="24"/>
          <w:szCs w:val="24"/>
          <w:lang w:val="en-US"/>
        </w:rPr>
        <w:t>(</w:t>
      </w:r>
      <w:proofErr w:type="gramEnd"/>
      <w:r w:rsidR="00E501D8">
        <w:rPr>
          <w:sz w:val="24"/>
          <w:szCs w:val="24"/>
          <w:lang w:val="en-US"/>
        </w:rPr>
        <w:t>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</w:t>
      </w:r>
      <w:proofErr w:type="gramEnd"/>
      <w:r w:rsidR="00E501D8">
        <w:rPr>
          <w:sz w:val="24"/>
          <w:szCs w:val="24"/>
          <w:lang w:val="en-US"/>
        </w:rPr>
        <w:t>.status</w:t>
      </w:r>
      <w:proofErr w:type="spellEnd"/>
      <w:r w:rsidR="00E501D8">
        <w:rPr>
          <w:sz w:val="24"/>
          <w:szCs w:val="24"/>
          <w:lang w:val="en-US"/>
        </w:rPr>
        <w:t>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pm.response.to.have</w:t>
      </w:r>
      <w:proofErr w:type="gramEnd"/>
      <w:r w:rsidRPr="00502D14">
        <w:rPr>
          <w:sz w:val="24"/>
          <w:szCs w:val="24"/>
        </w:rPr>
        <w:t>.status</w:t>
      </w:r>
      <w:proofErr w:type="spellEnd"/>
      <w:r w:rsidRPr="00502D14">
        <w:rPr>
          <w:sz w:val="24"/>
          <w:szCs w:val="24"/>
        </w:rPr>
        <w:t>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"Successful GET </w:t>
      </w:r>
      <w:proofErr w:type="spellStart"/>
      <w:r w:rsidRPr="00502D14">
        <w:rPr>
          <w:sz w:val="24"/>
          <w:szCs w:val="24"/>
        </w:rPr>
        <w:t>resquest</w:t>
      </w:r>
      <w:proofErr w:type="spellEnd"/>
      <w:r w:rsidRPr="00502D14">
        <w:rPr>
          <w:sz w:val="24"/>
          <w:szCs w:val="24"/>
        </w:rPr>
        <w:t xml:space="preserve">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pm.expect</w:t>
      </w:r>
      <w:proofErr w:type="spellEnd"/>
      <w:proofErr w:type="gramEnd"/>
      <w:r w:rsidRPr="00502D14">
        <w:rPr>
          <w:sz w:val="24"/>
          <w:szCs w:val="24"/>
        </w:rPr>
        <w:t>(</w:t>
      </w:r>
      <w:proofErr w:type="spellStart"/>
      <w:r w:rsidRPr="00502D14">
        <w:rPr>
          <w:sz w:val="24"/>
          <w:szCs w:val="24"/>
        </w:rPr>
        <w:t>pm.response.code</w:t>
      </w:r>
      <w:proofErr w:type="spellEnd"/>
      <w:r w:rsidRPr="00502D14">
        <w:rPr>
          <w:sz w:val="24"/>
          <w:szCs w:val="24"/>
        </w:rPr>
        <w:t>).</w:t>
      </w:r>
      <w:proofErr w:type="spellStart"/>
      <w:r w:rsidRPr="00502D14">
        <w:rPr>
          <w:sz w:val="24"/>
          <w:szCs w:val="24"/>
        </w:rPr>
        <w:t>to.be.oneOf</w:t>
      </w:r>
      <w:proofErr w:type="spellEnd"/>
      <w:r w:rsidRPr="00502D14">
        <w:rPr>
          <w:sz w:val="24"/>
          <w:szCs w:val="24"/>
        </w:rPr>
        <w:t>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const</w:t>
      </w:r>
      <w:proofErr w:type="spellEnd"/>
      <w:r w:rsidRPr="00AF5820">
        <w:rPr>
          <w:sz w:val="24"/>
          <w:szCs w:val="24"/>
        </w:rPr>
        <w:t xml:space="preserve"> 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 xml:space="preserve">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</w:t>
      </w:r>
      <w:proofErr w:type="spellStart"/>
      <w:proofErr w:type="gramStart"/>
      <w:r w:rsidRPr="00AF5820">
        <w:rPr>
          <w:sz w:val="24"/>
          <w:szCs w:val="24"/>
        </w:rPr>
        <w:t>pm.response</w:t>
      </w:r>
      <w:proofErr w:type="gramEnd"/>
      <w:r w:rsidRPr="00AF5820">
        <w:rPr>
          <w:sz w:val="24"/>
          <w:szCs w:val="24"/>
        </w:rPr>
        <w:t>.json</w:t>
      </w:r>
      <w:proofErr w:type="spellEnd"/>
      <w:r w:rsidRPr="00AF5820">
        <w:rPr>
          <w:sz w:val="24"/>
          <w:szCs w:val="24"/>
        </w:rPr>
        <w:t>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pm.</w:t>
      </w:r>
      <w:proofErr w:type="gramStart"/>
      <w:r w:rsidRPr="00AF5820">
        <w:rPr>
          <w:b/>
          <w:bCs/>
          <w:sz w:val="24"/>
          <w:szCs w:val="24"/>
        </w:rPr>
        <w:t>test</w:t>
      </w:r>
      <w:proofErr w:type="spellEnd"/>
      <w:r w:rsidRPr="00AF5820">
        <w:rPr>
          <w:sz w:val="24"/>
          <w:szCs w:val="24"/>
        </w:rPr>
        <w:t>(</w:t>
      </w:r>
      <w:proofErr w:type="gramEnd"/>
      <w:r w:rsidRPr="00AF5820">
        <w:rPr>
          <w:sz w:val="24"/>
          <w:szCs w:val="24"/>
        </w:rPr>
        <w:t xml:space="preserve">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>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(jsonData.name).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(jsonData.id).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jsonData.courses</w:t>
      </w:r>
      <w:proofErr w:type="spellEnd"/>
      <w:r w:rsidRPr="00AF5820">
        <w:rPr>
          <w:sz w:val="24"/>
          <w:szCs w:val="24"/>
        </w:rPr>
        <w:t>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noProof/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proofErr w:type="spellStart"/>
      <w:r w:rsidRPr="009401F5">
        <w:rPr>
          <w:sz w:val="24"/>
          <w:szCs w:val="24"/>
        </w:rPr>
        <w:t>pm.</w:t>
      </w:r>
      <w:proofErr w:type="gramStart"/>
      <w:r w:rsidRPr="009401F5">
        <w:rPr>
          <w:b/>
          <w:bCs/>
          <w:sz w:val="24"/>
          <w:szCs w:val="24"/>
        </w:rPr>
        <w:t>test</w:t>
      </w:r>
      <w:proofErr w:type="spellEnd"/>
      <w:r w:rsidRPr="009401F5">
        <w:rPr>
          <w:sz w:val="24"/>
          <w:szCs w:val="24"/>
        </w:rPr>
        <w:t>(</w:t>
      </w:r>
      <w:proofErr w:type="gramEnd"/>
      <w:r w:rsidRPr="009401F5">
        <w:rPr>
          <w:sz w:val="24"/>
          <w:szCs w:val="24"/>
        </w:rPr>
        <w:t xml:space="preserve">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to.include</w:t>
      </w:r>
      <w:proofErr w:type="spellEnd"/>
      <w:r w:rsidRPr="009401F5">
        <w:rPr>
          <w:sz w:val="24"/>
          <w:szCs w:val="24"/>
        </w:rPr>
        <w:t>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to.have.members</w:t>
      </w:r>
      <w:proofErr w:type="spellEnd"/>
      <w:r w:rsidRPr="009401F5">
        <w:rPr>
          <w:sz w:val="24"/>
          <w:szCs w:val="24"/>
        </w:rPr>
        <w:t>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proofErr w:type="spellStart"/>
      <w:r w:rsidRPr="006D1C65">
        <w:rPr>
          <w:sz w:val="24"/>
          <w:szCs w:val="24"/>
        </w:rPr>
        <w:t>pm.</w:t>
      </w:r>
      <w:proofErr w:type="gramStart"/>
      <w:r w:rsidRPr="006D1C65">
        <w:rPr>
          <w:b/>
          <w:bCs/>
          <w:sz w:val="24"/>
          <w:szCs w:val="24"/>
        </w:rPr>
        <w:t>test</w:t>
      </w:r>
      <w:proofErr w:type="spellEnd"/>
      <w:r w:rsidRPr="006D1C65">
        <w:rPr>
          <w:sz w:val="24"/>
          <w:szCs w:val="24"/>
        </w:rPr>
        <w:t>(</w:t>
      </w:r>
      <w:proofErr w:type="gramEnd"/>
      <w:r w:rsidRPr="006D1C65">
        <w:rPr>
          <w:sz w:val="24"/>
          <w:szCs w:val="24"/>
        </w:rPr>
        <w:t xml:space="preserve">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</w:t>
      </w:r>
      <w:proofErr w:type="spellStart"/>
      <w:r w:rsidRPr="006D1C65">
        <w:rPr>
          <w:sz w:val="24"/>
          <w:szCs w:val="24"/>
        </w:rPr>
        <w:t>jsonData</w:t>
      </w:r>
      <w:proofErr w:type="spellEnd"/>
      <w:r w:rsidRPr="006D1C65">
        <w:rPr>
          <w:sz w:val="24"/>
          <w:szCs w:val="24"/>
        </w:rPr>
        <w:t xml:space="preserve">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</w:t>
      </w:r>
      <w:proofErr w:type="spellStart"/>
      <w:proofErr w:type="gramStart"/>
      <w:r w:rsidRPr="006D1C65">
        <w:rPr>
          <w:sz w:val="24"/>
          <w:szCs w:val="24"/>
        </w:rPr>
        <w:t>pm.response</w:t>
      </w:r>
      <w:proofErr w:type="gramEnd"/>
      <w:r w:rsidRPr="006D1C65">
        <w:rPr>
          <w:sz w:val="24"/>
          <w:szCs w:val="24"/>
        </w:rPr>
        <w:t>.json</w:t>
      </w:r>
      <w:proofErr w:type="spellEnd"/>
      <w:r w:rsidRPr="006D1C65">
        <w:rPr>
          <w:sz w:val="24"/>
          <w:szCs w:val="24"/>
        </w:rPr>
        <w:t>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(jsonData.id).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(jsonData.name).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jsonData.location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jsonData.phone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jsonData.courses</w:t>
      </w:r>
      <w:proofErr w:type="spellEnd"/>
      <w:r w:rsidRPr="006D1C65">
        <w:rPr>
          <w:sz w:val="24"/>
          <w:szCs w:val="24"/>
        </w:rPr>
        <w:t>[0]).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noProof/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noProof/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25F62B56" w:rsidR="00C37755" w:rsidRDefault="00827F3D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523C939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//JSON Schema Validation</w:t>
      </w:r>
    </w:p>
    <w:p w14:paraId="78F6826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var schema </w:t>
      </w:r>
      <w:r w:rsidRPr="00827F3D">
        <w:rPr>
          <w:b/>
          <w:bCs/>
          <w:sz w:val="24"/>
          <w:szCs w:val="24"/>
        </w:rPr>
        <w:t>=</w:t>
      </w:r>
      <w:r w:rsidRPr="00827F3D">
        <w:rPr>
          <w:sz w:val="24"/>
          <w:szCs w:val="24"/>
        </w:rPr>
        <w:t xml:space="preserve"> {</w:t>
      </w:r>
    </w:p>
    <w:p w14:paraId="23F4DF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"$schema": "http://json-schema.org/draft-04/schema#",</w:t>
      </w:r>
    </w:p>
    <w:p w14:paraId="043C06D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"type": "object",</w:t>
      </w:r>
    </w:p>
    <w:p w14:paraId="0DDFF1E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"properties": {</w:t>
      </w:r>
    </w:p>
    <w:p w14:paraId="634FE56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"id": {</w:t>
      </w:r>
    </w:p>
    <w:p w14:paraId="0B21CE3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2AF09CE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6BBFEEA1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"name": {</w:t>
      </w:r>
    </w:p>
    <w:p w14:paraId="3D3296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58D195C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7B6C3E7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"location": {</w:t>
      </w:r>
    </w:p>
    <w:p w14:paraId="02A67F5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8708B3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099AFE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"phone": {</w:t>
      </w:r>
    </w:p>
    <w:p w14:paraId="42FED3A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50A0B6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D652E1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"courses": {</w:t>
      </w:r>
    </w:p>
    <w:p w14:paraId="1DA4F10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"array",</w:t>
      </w:r>
    </w:p>
    <w:p w14:paraId="5BBEA15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"items": [</w:t>
      </w:r>
    </w:p>
    <w:p w14:paraId="3B4112C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4A7A134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4842E42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},</w:t>
      </w:r>
    </w:p>
    <w:p w14:paraId="4937D06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7D432BF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14FAFBE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</w:t>
      </w:r>
    </w:p>
    <w:p w14:paraId="7B9D832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]</w:t>
      </w:r>
    </w:p>
    <w:p w14:paraId="64BCA97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</w:t>
      </w:r>
    </w:p>
    <w:p w14:paraId="34BED6E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},</w:t>
      </w:r>
    </w:p>
    <w:p w14:paraId="184677F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"required": [</w:t>
      </w:r>
    </w:p>
    <w:p w14:paraId="62750CB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"id",</w:t>
      </w:r>
    </w:p>
    <w:p w14:paraId="3F763F25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  "name",</w:t>
      </w:r>
    </w:p>
    <w:p w14:paraId="366146C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"location",</w:t>
      </w:r>
    </w:p>
    <w:p w14:paraId="4CE5466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"phone",</w:t>
      </w:r>
    </w:p>
    <w:p w14:paraId="12CB2F9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</w:t>
      </w:r>
    </w:p>
    <w:p w14:paraId="17EDA0F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]</w:t>
      </w:r>
    </w:p>
    <w:p w14:paraId="1244761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</w:t>
      </w:r>
    </w:p>
    <w:p w14:paraId="67738588" w14:textId="77777777" w:rsidR="00827F3D" w:rsidRPr="00827F3D" w:rsidRDefault="00827F3D" w:rsidP="00827F3D">
      <w:pPr>
        <w:rPr>
          <w:sz w:val="24"/>
          <w:szCs w:val="24"/>
        </w:rPr>
      </w:pPr>
    </w:p>
    <w:p w14:paraId="55D69430" w14:textId="77777777" w:rsidR="00827F3D" w:rsidRPr="00827F3D" w:rsidRDefault="00827F3D" w:rsidP="00827F3D">
      <w:pPr>
        <w:rPr>
          <w:sz w:val="24"/>
          <w:szCs w:val="24"/>
        </w:rPr>
      </w:pPr>
      <w:proofErr w:type="spellStart"/>
      <w:r w:rsidRPr="00827F3D">
        <w:rPr>
          <w:sz w:val="24"/>
          <w:szCs w:val="24"/>
        </w:rPr>
        <w:t>pm.</w:t>
      </w:r>
      <w:proofErr w:type="gramStart"/>
      <w:r w:rsidRPr="00827F3D">
        <w:rPr>
          <w:b/>
          <w:bCs/>
          <w:sz w:val="24"/>
          <w:szCs w:val="24"/>
        </w:rPr>
        <w:t>test</w:t>
      </w:r>
      <w:proofErr w:type="spellEnd"/>
      <w:r w:rsidRPr="00827F3D">
        <w:rPr>
          <w:sz w:val="24"/>
          <w:szCs w:val="24"/>
        </w:rPr>
        <w:t>(</w:t>
      </w:r>
      <w:proofErr w:type="gramEnd"/>
      <w:r w:rsidRPr="00827F3D">
        <w:rPr>
          <w:sz w:val="24"/>
          <w:szCs w:val="24"/>
        </w:rPr>
        <w:t xml:space="preserve">'Schema is a valid', </w:t>
      </w:r>
      <w:r w:rsidRPr="00827F3D">
        <w:rPr>
          <w:b/>
          <w:bCs/>
          <w:sz w:val="24"/>
          <w:szCs w:val="24"/>
        </w:rPr>
        <w:t>function</w:t>
      </w:r>
      <w:r w:rsidRPr="00827F3D">
        <w:rPr>
          <w:sz w:val="24"/>
          <w:szCs w:val="24"/>
        </w:rPr>
        <w:t>() {</w:t>
      </w:r>
    </w:p>
    <w:p w14:paraId="23FFD0D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    </w:t>
      </w:r>
      <w:proofErr w:type="spellStart"/>
      <w:proofErr w:type="gramStart"/>
      <w:r w:rsidRPr="00827F3D">
        <w:rPr>
          <w:sz w:val="24"/>
          <w:szCs w:val="24"/>
        </w:rPr>
        <w:t>pm.expect</w:t>
      </w:r>
      <w:proofErr w:type="spellEnd"/>
      <w:proofErr w:type="gramEnd"/>
      <w:r w:rsidRPr="00827F3D">
        <w:rPr>
          <w:sz w:val="24"/>
          <w:szCs w:val="24"/>
        </w:rPr>
        <w:t>(tv4.validate(</w:t>
      </w:r>
      <w:proofErr w:type="spellStart"/>
      <w:r w:rsidRPr="00827F3D">
        <w:rPr>
          <w:sz w:val="24"/>
          <w:szCs w:val="24"/>
        </w:rPr>
        <w:t>jsonData</w:t>
      </w:r>
      <w:proofErr w:type="spellEnd"/>
      <w:r w:rsidRPr="00827F3D">
        <w:rPr>
          <w:sz w:val="24"/>
          <w:szCs w:val="24"/>
        </w:rPr>
        <w:t>, schema)).</w:t>
      </w:r>
      <w:proofErr w:type="spellStart"/>
      <w:r w:rsidRPr="00827F3D">
        <w:rPr>
          <w:sz w:val="24"/>
          <w:szCs w:val="24"/>
        </w:rPr>
        <w:t>to.be.true</w:t>
      </w:r>
      <w:proofErr w:type="spellEnd"/>
      <w:r w:rsidRPr="00827F3D">
        <w:rPr>
          <w:sz w:val="24"/>
          <w:szCs w:val="24"/>
        </w:rPr>
        <w:t>;</w:t>
      </w:r>
    </w:p>
    <w:p w14:paraId="27FC05C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});</w:t>
      </w:r>
    </w:p>
    <w:p w14:paraId="658FCE08" w14:textId="77777777" w:rsidR="00827F3D" w:rsidRDefault="00827F3D" w:rsidP="005034C0">
      <w:pPr>
        <w:rPr>
          <w:sz w:val="24"/>
          <w:szCs w:val="24"/>
          <w:lang w:val="en-US"/>
        </w:rPr>
      </w:pPr>
    </w:p>
    <w:p w14:paraId="0C76276D" w14:textId="5BCF5E00" w:rsidR="00827F3D" w:rsidRPr="004818BE" w:rsidRDefault="004818BE" w:rsidP="005034C0">
      <w:pPr>
        <w:rPr>
          <w:b/>
          <w:bCs/>
          <w:sz w:val="24"/>
          <w:szCs w:val="24"/>
          <w:lang w:val="en-US"/>
        </w:rPr>
      </w:pPr>
      <w:r w:rsidRPr="004818BE">
        <w:rPr>
          <w:b/>
          <w:bCs/>
          <w:sz w:val="24"/>
          <w:szCs w:val="24"/>
          <w:lang w:val="en-US"/>
        </w:rPr>
        <w:t>Example complete operations:</w:t>
      </w:r>
    </w:p>
    <w:p w14:paraId="28C88AA4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"Status code is 200",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07B6FF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.status</w:t>
      </w:r>
      <w:proofErr w:type="spellEnd"/>
      <w:r w:rsidRPr="004818BE">
        <w:rPr>
          <w:sz w:val="24"/>
          <w:szCs w:val="24"/>
        </w:rPr>
        <w:t>(200);</w:t>
      </w:r>
    </w:p>
    <w:p w14:paraId="0A8283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C096CCE" w14:textId="77777777" w:rsidR="004818BE" w:rsidRPr="004818BE" w:rsidRDefault="004818BE" w:rsidP="004818BE">
      <w:pPr>
        <w:rPr>
          <w:sz w:val="24"/>
          <w:szCs w:val="24"/>
        </w:rPr>
      </w:pPr>
    </w:p>
    <w:p w14:paraId="20A00B88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"Successful GET </w:t>
      </w:r>
      <w:proofErr w:type="spellStart"/>
      <w:r w:rsidRPr="004818BE">
        <w:rPr>
          <w:sz w:val="24"/>
          <w:szCs w:val="24"/>
        </w:rPr>
        <w:t>resquest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6E71B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pm.response.code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to.be.oneOf</w:t>
      </w:r>
      <w:proofErr w:type="spellEnd"/>
      <w:r w:rsidRPr="004818BE">
        <w:rPr>
          <w:sz w:val="24"/>
          <w:szCs w:val="24"/>
        </w:rPr>
        <w:t>([200,201]);</w:t>
      </w:r>
    </w:p>
    <w:p w14:paraId="5B068A5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4F6B8D3" w14:textId="77777777" w:rsidR="004818BE" w:rsidRPr="004818BE" w:rsidRDefault="004818BE" w:rsidP="004818BE">
      <w:pPr>
        <w:rPr>
          <w:sz w:val="24"/>
          <w:szCs w:val="24"/>
        </w:rPr>
      </w:pPr>
    </w:p>
    <w:p w14:paraId="281D427B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"Content-Type header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058C3BA2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.header</w:t>
      </w:r>
      <w:proofErr w:type="spellEnd"/>
      <w:r w:rsidRPr="004818BE">
        <w:rPr>
          <w:sz w:val="24"/>
          <w:szCs w:val="24"/>
        </w:rPr>
        <w:t>("Content-Type");</w:t>
      </w:r>
    </w:p>
    <w:p w14:paraId="6FD86C3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BDA824" w14:textId="77777777" w:rsidR="004818BE" w:rsidRPr="004818BE" w:rsidRDefault="004818BE" w:rsidP="004818BE">
      <w:pPr>
        <w:rPr>
          <w:sz w:val="24"/>
          <w:szCs w:val="24"/>
        </w:rPr>
      </w:pPr>
    </w:p>
    <w:p w14:paraId="72E865A3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>"Content-Type header is application/</w:t>
      </w:r>
      <w:proofErr w:type="spellStart"/>
      <w:r w:rsidRPr="004818BE">
        <w:rPr>
          <w:sz w:val="24"/>
          <w:szCs w:val="24"/>
        </w:rPr>
        <w:t>json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89002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("Content-Type")).to.eql('application/json');</w:t>
      </w:r>
    </w:p>
    <w:p w14:paraId="27AA518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//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(pm.response.headers.get("Content-Type")).to.eql('application/json; charset=utf-8');</w:t>
      </w:r>
    </w:p>
    <w:p w14:paraId="4C07A95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F7AED7" w14:textId="77777777" w:rsidR="004818BE" w:rsidRPr="004818BE" w:rsidRDefault="004818BE" w:rsidP="004818BE">
      <w:pPr>
        <w:rPr>
          <w:sz w:val="24"/>
          <w:szCs w:val="24"/>
        </w:rPr>
      </w:pPr>
    </w:p>
    <w:p w14:paraId="24FB5835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lastRenderedPageBreak/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'language'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73A48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has</w:t>
      </w:r>
      <w:proofErr w:type="spellEnd"/>
      <w:r w:rsidRPr="004818BE">
        <w:rPr>
          <w:sz w:val="24"/>
          <w:szCs w:val="24"/>
        </w:rPr>
        <w:t>('language')).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447B762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F70AF54" w14:textId="77777777" w:rsidR="004818BE" w:rsidRPr="004818BE" w:rsidRDefault="004818BE" w:rsidP="004818BE">
      <w:pPr>
        <w:rPr>
          <w:sz w:val="24"/>
          <w:szCs w:val="24"/>
        </w:rPr>
      </w:pPr>
    </w:p>
    <w:p w14:paraId="3102F857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language has value 1",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FDFEB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get</w:t>
      </w:r>
      <w:proofErr w:type="spellEnd"/>
      <w:r w:rsidRPr="004818BE">
        <w:rPr>
          <w:sz w:val="24"/>
          <w:szCs w:val="24"/>
        </w:rPr>
        <w:t>('language').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('</w:t>
      </w:r>
      <w:proofErr w:type="spellStart"/>
      <w:r w:rsidRPr="004818BE">
        <w:rPr>
          <w:sz w:val="24"/>
          <w:szCs w:val="24"/>
        </w:rPr>
        <w:t>en-gb</w:t>
      </w:r>
      <w:proofErr w:type="spellEnd"/>
      <w:r w:rsidRPr="004818BE">
        <w:rPr>
          <w:sz w:val="24"/>
          <w:szCs w:val="24"/>
        </w:rPr>
        <w:t>'));</w:t>
      </w:r>
    </w:p>
    <w:p w14:paraId="002290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90A5692" w14:textId="77777777" w:rsidR="004818BE" w:rsidRPr="004818BE" w:rsidRDefault="004818BE" w:rsidP="004818BE">
      <w:pPr>
        <w:rPr>
          <w:sz w:val="24"/>
          <w:szCs w:val="24"/>
        </w:rPr>
      </w:pPr>
    </w:p>
    <w:p w14:paraId="2CA7FDC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"Response time is less than 50ms",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43BE87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pm.response.responseTime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to.be.below</w:t>
      </w:r>
      <w:proofErr w:type="spellEnd"/>
      <w:r w:rsidRPr="004818BE">
        <w:rPr>
          <w:sz w:val="24"/>
          <w:szCs w:val="24"/>
        </w:rPr>
        <w:t>(50);</w:t>
      </w:r>
    </w:p>
    <w:p w14:paraId="7F5CDC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887A82F" w14:textId="77777777" w:rsidR="004818BE" w:rsidRPr="004818BE" w:rsidRDefault="004818BE" w:rsidP="004818BE">
      <w:pPr>
        <w:rPr>
          <w:sz w:val="24"/>
          <w:szCs w:val="24"/>
        </w:rPr>
      </w:pPr>
    </w:p>
    <w:p w14:paraId="774BDB6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the type of any part of the response</w:t>
      </w:r>
    </w:p>
    <w:p w14:paraId="342BFCF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const</w:t>
      </w:r>
      <w:proofErr w:type="spellEnd"/>
      <w:r w:rsidRPr="004818BE">
        <w:rPr>
          <w:sz w:val="24"/>
          <w:szCs w:val="24"/>
        </w:rPr>
        <w:t xml:space="preserve">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1693883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data type of the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4DC5CB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).to.be.an("object");</w:t>
      </w:r>
    </w:p>
    <w:p w14:paraId="04DE03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("string");</w:t>
      </w:r>
    </w:p>
    <w:p w14:paraId="5434F9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("number");</w:t>
      </w:r>
    </w:p>
    <w:p w14:paraId="0F55A6F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).to.be.an("array");</w:t>
      </w:r>
    </w:p>
    <w:p w14:paraId="63F2C2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732026E5" w14:textId="77777777" w:rsidR="004818BE" w:rsidRPr="004818BE" w:rsidRDefault="004818BE" w:rsidP="004818BE">
      <w:pPr>
        <w:rPr>
          <w:sz w:val="24"/>
          <w:szCs w:val="24"/>
        </w:rPr>
      </w:pPr>
    </w:p>
    <w:p w14:paraId="33810BB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array contents in body</w:t>
      </w:r>
    </w:p>
    <w:p w14:paraId="78AA395F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array properties",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567FAE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 includer "Java"</w:t>
      </w:r>
    </w:p>
    <w:p w14:paraId="71125B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to.include</w:t>
      </w:r>
      <w:proofErr w:type="spellEnd"/>
      <w:r w:rsidRPr="004818BE">
        <w:rPr>
          <w:sz w:val="24"/>
          <w:szCs w:val="24"/>
        </w:rPr>
        <w:t>("Java");</w:t>
      </w:r>
    </w:p>
    <w:p w14:paraId="684910D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//courses array must include all listed</w:t>
      </w:r>
    </w:p>
    <w:p w14:paraId="5618490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to.have.members</w:t>
      </w:r>
      <w:proofErr w:type="spellEnd"/>
      <w:r w:rsidRPr="004818BE">
        <w:rPr>
          <w:sz w:val="24"/>
          <w:szCs w:val="24"/>
        </w:rPr>
        <w:t>(["Java", "Selenium"]);</w:t>
      </w:r>
    </w:p>
    <w:p w14:paraId="7CB720A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186BC770" w14:textId="77777777" w:rsidR="004818BE" w:rsidRPr="004818BE" w:rsidRDefault="004818BE" w:rsidP="004818BE">
      <w:pPr>
        <w:rPr>
          <w:sz w:val="24"/>
          <w:szCs w:val="24"/>
        </w:rPr>
      </w:pPr>
    </w:p>
    <w:p w14:paraId="79CECC6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//Validating JSON fields in Response</w:t>
      </w:r>
    </w:p>
    <w:p w14:paraId="0D849EE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"value of fields in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3CFE3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// var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=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494BDD9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(1);</w:t>
      </w:r>
    </w:p>
    <w:p w14:paraId="7E81B1D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("John");</w:t>
      </w:r>
    </w:p>
    <w:p w14:paraId="508F7A5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jsonData.location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("India");</w:t>
      </w:r>
    </w:p>
    <w:p w14:paraId="2B55262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jsonData.phone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("1234567890");</w:t>
      </w:r>
    </w:p>
    <w:p w14:paraId="7CA5C2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[0]).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("Java");</w:t>
      </w:r>
    </w:p>
    <w:p w14:paraId="7E224BA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04BE6D8B" w14:textId="77777777" w:rsidR="004818BE" w:rsidRPr="004818BE" w:rsidRDefault="004818BE" w:rsidP="004818BE">
      <w:pPr>
        <w:rPr>
          <w:sz w:val="24"/>
          <w:szCs w:val="24"/>
        </w:rPr>
      </w:pPr>
    </w:p>
    <w:p w14:paraId="187D0F7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//JSON Schema Validation</w:t>
      </w:r>
    </w:p>
    <w:p w14:paraId="10C620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var schema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{</w:t>
      </w:r>
    </w:p>
    <w:p w14:paraId="1BD57AF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"$schema": "http://json-schema.org/draft-04/schema#",</w:t>
      </w:r>
    </w:p>
    <w:p w14:paraId="67DB190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"type": "object",</w:t>
      </w:r>
    </w:p>
    <w:p w14:paraId="5B5B8C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"properties": {</w:t>
      </w:r>
    </w:p>
    <w:p w14:paraId="622F2F6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"id": {</w:t>
      </w:r>
    </w:p>
    <w:p w14:paraId="473AEC6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3A8CA8D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358C5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"name": {</w:t>
      </w:r>
    </w:p>
    <w:p w14:paraId="3E555F0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6C2AD08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8EAE1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"location": {</w:t>
      </w:r>
    </w:p>
    <w:p w14:paraId="19B9D4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09077C9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7F4460B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"phone": {</w:t>
      </w:r>
    </w:p>
    <w:p w14:paraId="7D3FF3F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198066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6DE79B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"courses": {</w:t>
      </w:r>
    </w:p>
    <w:p w14:paraId="6939E7A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"array",</w:t>
      </w:r>
    </w:p>
    <w:p w14:paraId="6D79539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      "items": [</w:t>
      </w:r>
    </w:p>
    <w:p w14:paraId="6288210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1B6879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120B751C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},</w:t>
      </w:r>
    </w:p>
    <w:p w14:paraId="5C985BB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5C0312D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7CF74F2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</w:t>
      </w:r>
    </w:p>
    <w:p w14:paraId="36A52F3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]</w:t>
      </w:r>
    </w:p>
    <w:p w14:paraId="7A12127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</w:t>
      </w:r>
    </w:p>
    <w:p w14:paraId="225C7C1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},</w:t>
      </w:r>
    </w:p>
    <w:p w14:paraId="51112BD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"required": [</w:t>
      </w:r>
    </w:p>
    <w:p w14:paraId="1ACB94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"id",</w:t>
      </w:r>
    </w:p>
    <w:p w14:paraId="0F08D6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"name",</w:t>
      </w:r>
    </w:p>
    <w:p w14:paraId="61278C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"location",</w:t>
      </w:r>
    </w:p>
    <w:p w14:paraId="454763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"phone",</w:t>
      </w:r>
    </w:p>
    <w:p w14:paraId="5EB09AA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</w:t>
      </w:r>
    </w:p>
    <w:p w14:paraId="382AE9B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]</w:t>
      </w:r>
    </w:p>
    <w:p w14:paraId="6153F50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</w:t>
      </w:r>
    </w:p>
    <w:p w14:paraId="6CEC038D" w14:textId="77777777" w:rsidR="004818BE" w:rsidRPr="004818BE" w:rsidRDefault="004818BE" w:rsidP="004818BE">
      <w:pPr>
        <w:rPr>
          <w:sz w:val="24"/>
          <w:szCs w:val="24"/>
        </w:rPr>
      </w:pPr>
    </w:p>
    <w:p w14:paraId="35513BA6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'Schema is a valid', </w:t>
      </w:r>
      <w:r w:rsidRPr="004818BE">
        <w:rPr>
          <w:b/>
          <w:bCs/>
          <w:sz w:val="24"/>
          <w:szCs w:val="24"/>
        </w:rPr>
        <w:t>function</w:t>
      </w:r>
      <w:r w:rsidRPr="004818BE">
        <w:rPr>
          <w:sz w:val="24"/>
          <w:szCs w:val="24"/>
        </w:rPr>
        <w:t>() {</w:t>
      </w:r>
    </w:p>
    <w:p w14:paraId="086A19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(tv4.validate(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, schema)).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696EDC7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BA537CB" w14:textId="665E7CB3" w:rsidR="004818BE" w:rsidRPr="0012180F" w:rsidRDefault="0012180F" w:rsidP="005034C0">
      <w:pPr>
        <w:rPr>
          <w:b/>
          <w:bCs/>
          <w:sz w:val="24"/>
          <w:szCs w:val="24"/>
          <w:lang w:val="en-US"/>
        </w:rPr>
      </w:pPr>
      <w:r w:rsidRPr="0012180F">
        <w:rPr>
          <w:b/>
          <w:bCs/>
          <w:sz w:val="24"/>
          <w:szCs w:val="24"/>
          <w:lang w:val="en-US"/>
        </w:rPr>
        <w:t>Run Collection:</w:t>
      </w:r>
    </w:p>
    <w:p w14:paraId="0CA5F333" w14:textId="15F4CA3F" w:rsidR="00005C68" w:rsidRDefault="0012180F" w:rsidP="00042C2C">
      <w:pPr>
        <w:rPr>
          <w:lang w:val="en-US"/>
        </w:rPr>
      </w:pPr>
      <w:r w:rsidRPr="0012180F">
        <w:rPr>
          <w:lang w:val="en-US"/>
        </w:rPr>
        <w:lastRenderedPageBreak/>
        <w:drawing>
          <wp:inline distT="0" distB="0" distL="0" distR="0" wp14:anchorId="6AFF97AB" wp14:editId="65892BC0">
            <wp:extent cx="5731510" cy="3529330"/>
            <wp:effectExtent l="0" t="0" r="2540" b="0"/>
            <wp:docPr id="11648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3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260" w14:textId="614AF9F3" w:rsidR="0012180F" w:rsidRDefault="001E208C" w:rsidP="00042C2C">
      <w:pPr>
        <w:rPr>
          <w:lang w:val="en-US"/>
        </w:rPr>
      </w:pPr>
      <w:r w:rsidRPr="001E208C">
        <w:rPr>
          <w:lang w:val="en-US"/>
        </w:rPr>
        <w:drawing>
          <wp:inline distT="0" distB="0" distL="0" distR="0" wp14:anchorId="1463BFF0" wp14:editId="432610C5">
            <wp:extent cx="5731510" cy="3039110"/>
            <wp:effectExtent l="0" t="0" r="2540" b="8890"/>
            <wp:docPr id="14602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A3C" w14:textId="77777777" w:rsidR="001E208C" w:rsidRDefault="001E208C" w:rsidP="00042C2C">
      <w:pPr>
        <w:rPr>
          <w:lang w:val="en-US"/>
        </w:rPr>
      </w:pPr>
    </w:p>
    <w:p w14:paraId="2F89A368" w14:textId="6D5BF378" w:rsidR="007C6B58" w:rsidRPr="00103239" w:rsidRDefault="007C6B58" w:rsidP="00103239">
      <w:pPr>
        <w:jc w:val="center"/>
        <w:rPr>
          <w:b/>
          <w:bCs/>
          <w:sz w:val="24"/>
          <w:szCs w:val="24"/>
          <w:lang w:val="en-US"/>
        </w:rPr>
      </w:pPr>
      <w:r w:rsidRPr="00103239">
        <w:rPr>
          <w:b/>
          <w:bCs/>
          <w:sz w:val="24"/>
          <w:szCs w:val="24"/>
          <w:lang w:val="en-US"/>
        </w:rPr>
        <w:t>Scripts and Types of variables</w:t>
      </w:r>
    </w:p>
    <w:p w14:paraId="19B2102B" w14:textId="79BC0326" w:rsidR="007C6B58" w:rsidRDefault="00E03530" w:rsidP="00042C2C">
      <w:pPr>
        <w:rPr>
          <w:lang w:val="en-US"/>
        </w:rPr>
      </w:pPr>
      <w:r>
        <w:rPr>
          <w:lang w:val="en-US"/>
        </w:rPr>
        <w:t>Scripts</w:t>
      </w:r>
    </w:p>
    <w:p w14:paraId="58CE0FD1" w14:textId="69D533A5" w:rsidR="00E03530" w:rsidRDefault="00E03530" w:rsidP="00042C2C">
      <w:pPr>
        <w:rPr>
          <w:lang w:val="en-US"/>
        </w:rPr>
      </w:pPr>
      <w:r>
        <w:rPr>
          <w:lang w:val="en-US"/>
        </w:rPr>
        <w:t>Pre-request scripts</w:t>
      </w:r>
    </w:p>
    <w:p w14:paraId="1BCB4CFF" w14:textId="725DDE4E" w:rsidR="00E03530" w:rsidRDefault="00E03530" w:rsidP="00042C2C">
      <w:pPr>
        <w:rPr>
          <w:lang w:val="en-US"/>
        </w:rPr>
      </w:pPr>
      <w:r>
        <w:rPr>
          <w:lang w:val="en-US"/>
        </w:rPr>
        <w:t>Tests</w:t>
      </w:r>
    </w:p>
    <w:p w14:paraId="5717E65C" w14:textId="77777777" w:rsidR="00E03530" w:rsidRDefault="00E03530" w:rsidP="00042C2C">
      <w:pPr>
        <w:rPr>
          <w:lang w:val="en-US"/>
        </w:rPr>
      </w:pPr>
    </w:p>
    <w:p w14:paraId="0A7332E7" w14:textId="6D977FE4" w:rsidR="00E03530" w:rsidRDefault="00E03530" w:rsidP="00042C2C">
      <w:pPr>
        <w:rPr>
          <w:lang w:val="en-US"/>
        </w:rPr>
      </w:pPr>
      <w:r>
        <w:rPr>
          <w:lang w:val="en-US"/>
        </w:rPr>
        <w:t>Pre-</w:t>
      </w:r>
      <w:proofErr w:type="spellStart"/>
      <w:r>
        <w:rPr>
          <w:lang w:val="en-US"/>
        </w:rPr>
        <w:t>requestScript</w:t>
      </w:r>
      <w:proofErr w:type="spellEnd"/>
      <w:r>
        <w:rPr>
          <w:lang w:val="en-US"/>
        </w:rPr>
        <w:t xml:space="preserve">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Request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Response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Tests</w:t>
      </w:r>
    </w:p>
    <w:p w14:paraId="1DC1C344" w14:textId="28DC3AF6" w:rsidR="00E03530" w:rsidRDefault="0094641B" w:rsidP="00042C2C">
      <w:pPr>
        <w:rPr>
          <w:lang w:val="en-US"/>
        </w:rPr>
      </w:pPr>
      <w:r>
        <w:rPr>
          <w:lang w:val="en-US"/>
        </w:rPr>
        <w:lastRenderedPageBreak/>
        <w:t>3 levels:</w:t>
      </w:r>
    </w:p>
    <w:p w14:paraId="4C357F85" w14:textId="6B20DDF6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Collection</w:t>
      </w:r>
    </w:p>
    <w:p w14:paraId="21FC8F24" w14:textId="4121A015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Folder</w:t>
      </w:r>
    </w:p>
    <w:p w14:paraId="25D93592" w14:textId="08EA0130" w:rsidR="0094641B" w:rsidRP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Request</w:t>
      </w:r>
    </w:p>
    <w:p w14:paraId="3A7E67E5" w14:textId="5DECD6E8" w:rsidR="00BC52EA" w:rsidRDefault="00BC52EA" w:rsidP="00C956CA">
      <w:pPr>
        <w:rPr>
          <w:lang w:val="en-US"/>
        </w:rPr>
      </w:pPr>
      <w:r w:rsidRPr="00BC52EA">
        <w:rPr>
          <w:lang w:val="en-US"/>
        </w:rPr>
        <w:drawing>
          <wp:inline distT="0" distB="0" distL="0" distR="0" wp14:anchorId="61FD7C43" wp14:editId="54950B74">
            <wp:extent cx="4915326" cy="2575783"/>
            <wp:effectExtent l="0" t="0" r="0" b="0"/>
            <wp:docPr id="129165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37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732" w14:textId="1B6510FF" w:rsidR="00BC52EA" w:rsidRDefault="00DA50B9" w:rsidP="00C956CA">
      <w:pPr>
        <w:rPr>
          <w:lang w:val="en-US"/>
        </w:rPr>
      </w:pPr>
      <w:r w:rsidRPr="00DA50B9">
        <w:rPr>
          <w:lang w:val="en-US"/>
        </w:rPr>
        <w:drawing>
          <wp:inline distT="0" distB="0" distL="0" distR="0" wp14:anchorId="0F49D311" wp14:editId="1E32F125">
            <wp:extent cx="5349704" cy="2034716"/>
            <wp:effectExtent l="0" t="0" r="3810" b="3810"/>
            <wp:docPr id="16022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9B0" w14:textId="4ECE787B" w:rsidR="00DA50B9" w:rsidRDefault="00AF158B" w:rsidP="00C956CA">
      <w:pPr>
        <w:rPr>
          <w:lang w:val="en-US"/>
        </w:rPr>
      </w:pPr>
      <w:r>
        <w:rPr>
          <w:lang w:val="en-US"/>
        </w:rPr>
        <w:t>Request response order:</w:t>
      </w:r>
    </w:p>
    <w:p w14:paraId="741B413B" w14:textId="4A7BE25F" w:rsidR="00AF158B" w:rsidRDefault="00AF158B" w:rsidP="00C956CA">
      <w:pPr>
        <w:rPr>
          <w:lang w:val="en-US"/>
        </w:rPr>
      </w:pPr>
      <w:r w:rsidRPr="00AF158B">
        <w:rPr>
          <w:lang w:val="en-US"/>
        </w:rPr>
        <w:lastRenderedPageBreak/>
        <w:drawing>
          <wp:inline distT="0" distB="0" distL="0" distR="0" wp14:anchorId="0DA84316" wp14:editId="136A506D">
            <wp:extent cx="5731510" cy="3028950"/>
            <wp:effectExtent l="0" t="0" r="2540" b="0"/>
            <wp:docPr id="12630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8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87A6" w14:textId="4ADBF740" w:rsidR="00AF158B" w:rsidRDefault="00324DEC" w:rsidP="00C956CA">
      <w:pPr>
        <w:rPr>
          <w:b/>
          <w:bCs/>
          <w:sz w:val="24"/>
          <w:szCs w:val="24"/>
          <w:lang w:val="en-US"/>
        </w:rPr>
      </w:pPr>
      <w:r w:rsidRPr="00324DEC">
        <w:rPr>
          <w:b/>
          <w:bCs/>
          <w:sz w:val="24"/>
          <w:szCs w:val="24"/>
          <w:lang w:val="en-US"/>
        </w:rPr>
        <w:t>Variables:</w:t>
      </w:r>
    </w:p>
    <w:p w14:paraId="7126451D" w14:textId="5F045172" w:rsidR="0017698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Scope:</w:t>
      </w:r>
    </w:p>
    <w:p w14:paraId="24414601" w14:textId="07593DC0" w:rsidR="0017698C" w:rsidRPr="00324DE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Workspace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Collections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Requests</w:t>
      </w:r>
    </w:p>
    <w:p w14:paraId="3F549A44" w14:textId="03550E9B" w:rsidR="00324DEC" w:rsidRDefault="00782A06" w:rsidP="00C956CA">
      <w:pPr>
        <w:rPr>
          <w:lang w:val="en-US"/>
        </w:rPr>
      </w:pPr>
      <w:r>
        <w:rPr>
          <w:lang w:val="en-US"/>
        </w:rPr>
        <w:t xml:space="preserve"> </w:t>
      </w:r>
      <w:r w:rsidR="009D5C40">
        <w:rPr>
          <w:lang w:val="en-US"/>
        </w:rPr>
        <w:t xml:space="preserve">Types of variables as per </w:t>
      </w:r>
      <w:r>
        <w:rPr>
          <w:lang w:val="en-US"/>
        </w:rPr>
        <w:t xml:space="preserve">Scope of </w:t>
      </w:r>
      <w:r w:rsidR="009D5C40">
        <w:rPr>
          <w:lang w:val="en-US"/>
        </w:rPr>
        <w:t xml:space="preserve">access of </w:t>
      </w:r>
      <w:r>
        <w:rPr>
          <w:lang w:val="en-US"/>
        </w:rPr>
        <w:t>variables:</w:t>
      </w:r>
    </w:p>
    <w:p w14:paraId="6E934E38" w14:textId="06A34D5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Global</w:t>
      </w:r>
      <w:r w:rsidR="005E121A">
        <w:rPr>
          <w:lang w:val="en-US"/>
        </w:rPr>
        <w:t xml:space="preserve"> =&gt; accessible in workspace.</w:t>
      </w:r>
    </w:p>
    <w:p w14:paraId="6BF4A471" w14:textId="3987C9E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Collection</w:t>
      </w:r>
      <w:r w:rsidR="00B5171C">
        <w:rPr>
          <w:lang w:val="en-US"/>
        </w:rPr>
        <w:t xml:space="preserve"> =&gt; accessible within collection</w:t>
      </w:r>
      <w:r w:rsidR="00B37AC9">
        <w:rPr>
          <w:lang w:val="en-US"/>
        </w:rPr>
        <w:t>.</w:t>
      </w:r>
    </w:p>
    <w:p w14:paraId="7B4F5E9C" w14:textId="14C5DEE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Environment</w:t>
      </w:r>
      <w:r w:rsidR="004A1985">
        <w:rPr>
          <w:lang w:val="en-US"/>
        </w:rPr>
        <w:t xml:space="preserve"> =&gt; accessible in all collections, but we need to switch to environment.</w:t>
      </w:r>
    </w:p>
    <w:p w14:paraId="6C4C2B0D" w14:textId="7D915357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Local</w:t>
      </w:r>
      <w:r w:rsidR="00ED528E">
        <w:rPr>
          <w:lang w:val="en-US"/>
        </w:rPr>
        <w:t xml:space="preserve"> =&gt; </w:t>
      </w:r>
      <w:r w:rsidR="00330A8A">
        <w:rPr>
          <w:lang w:val="en-US"/>
        </w:rPr>
        <w:t xml:space="preserve">accessible only within </w:t>
      </w:r>
      <w:proofErr w:type="gramStart"/>
      <w:r w:rsidR="00330A8A">
        <w:rPr>
          <w:lang w:val="en-US"/>
        </w:rPr>
        <w:t>request(</w:t>
      </w:r>
      <w:proofErr w:type="gramEnd"/>
      <w:r w:rsidR="00330A8A">
        <w:rPr>
          <w:lang w:val="en-US"/>
        </w:rPr>
        <w:t>specific to request). D</w:t>
      </w:r>
      <w:r w:rsidR="00ED528E">
        <w:rPr>
          <w:lang w:val="en-US"/>
        </w:rPr>
        <w:t>eclared inside Pre-request Script</w:t>
      </w:r>
      <w:r w:rsidR="004F47F0">
        <w:rPr>
          <w:lang w:val="en-US"/>
        </w:rPr>
        <w:t xml:space="preserve"> i.e. Request -&gt; Scripts -&gt; Pre-request.</w:t>
      </w:r>
    </w:p>
    <w:p w14:paraId="1B40A88E" w14:textId="4B51A58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Data</w:t>
      </w:r>
      <w:r w:rsidR="0045314A">
        <w:rPr>
          <w:lang w:val="en-US"/>
        </w:rPr>
        <w:t xml:space="preserve"> =&gt; external files csv/text.</w:t>
      </w:r>
    </w:p>
    <w:p w14:paraId="3B735BF9" w14:textId="35045BA0" w:rsidR="0002483D" w:rsidRDefault="0002483D" w:rsidP="009D7D47">
      <w:pPr>
        <w:rPr>
          <w:lang w:val="en-US"/>
        </w:rPr>
      </w:pPr>
      <w:r>
        <w:rPr>
          <w:lang w:val="en-US"/>
        </w:rPr>
        <w:t>Referring variable: {{</w:t>
      </w:r>
      <w:r w:rsidR="00B63FA2">
        <w:rPr>
          <w:lang w:val="en-US"/>
        </w:rPr>
        <w:t>variable</w:t>
      </w:r>
      <w:r>
        <w:rPr>
          <w:lang w:val="en-US"/>
        </w:rPr>
        <w:t>}}</w:t>
      </w:r>
    </w:p>
    <w:p w14:paraId="5698E5C6" w14:textId="03E320F0" w:rsidR="009D7D47" w:rsidRPr="009D7D47" w:rsidRDefault="009D7D47" w:rsidP="009D7D47">
      <w:pPr>
        <w:rPr>
          <w:lang w:val="en-US"/>
        </w:rPr>
      </w:pPr>
      <w:r>
        <w:rPr>
          <w:lang w:val="en-US"/>
        </w:rPr>
        <w:t>Global variables:</w:t>
      </w:r>
    </w:p>
    <w:p w14:paraId="39C4B62C" w14:textId="63F88C5A" w:rsidR="00577E21" w:rsidRDefault="00A3697B" w:rsidP="00577E21">
      <w:pPr>
        <w:rPr>
          <w:lang w:val="en-US"/>
        </w:rPr>
      </w:pPr>
      <w:r w:rsidRPr="00A3697B">
        <w:rPr>
          <w:lang w:val="en-US"/>
        </w:rPr>
        <w:drawing>
          <wp:inline distT="0" distB="0" distL="0" distR="0" wp14:anchorId="512D4D6F" wp14:editId="4EBDB517">
            <wp:extent cx="5731510" cy="1440180"/>
            <wp:effectExtent l="0" t="0" r="2540" b="7620"/>
            <wp:docPr id="422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D75" w14:textId="13A48DBA" w:rsidR="005A7C5A" w:rsidRDefault="005A7C5A" w:rsidP="00577E21">
      <w:pPr>
        <w:rPr>
          <w:lang w:val="en-US"/>
        </w:rPr>
      </w:pPr>
      <w:r w:rsidRPr="005A7C5A">
        <w:rPr>
          <w:lang w:val="en-US"/>
        </w:rPr>
        <w:lastRenderedPageBreak/>
        <w:drawing>
          <wp:inline distT="0" distB="0" distL="0" distR="0" wp14:anchorId="2ADDD809" wp14:editId="28875389">
            <wp:extent cx="5731510" cy="3035935"/>
            <wp:effectExtent l="0" t="0" r="2540" b="0"/>
            <wp:docPr id="4710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78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08D6" w14:textId="6C0218BC" w:rsidR="00A3697B" w:rsidRDefault="008457FE" w:rsidP="00577E21">
      <w:pPr>
        <w:rPr>
          <w:lang w:val="en-US"/>
        </w:rPr>
      </w:pPr>
      <w:r w:rsidRPr="008457FE">
        <w:rPr>
          <w:lang w:val="en-US"/>
        </w:rPr>
        <w:drawing>
          <wp:inline distT="0" distB="0" distL="0" distR="0" wp14:anchorId="277BE4F3" wp14:editId="307AB79E">
            <wp:extent cx="5731510" cy="3024505"/>
            <wp:effectExtent l="0" t="0" r="2540" b="4445"/>
            <wp:docPr id="12096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1C95" w14:textId="759483EA" w:rsidR="008457FE" w:rsidRDefault="00FB0A63" w:rsidP="00577E21">
      <w:pPr>
        <w:rPr>
          <w:lang w:val="en-US"/>
        </w:rPr>
      </w:pPr>
      <w:r w:rsidRPr="00FB0A63">
        <w:rPr>
          <w:lang w:val="en-US"/>
        </w:rPr>
        <w:lastRenderedPageBreak/>
        <w:drawing>
          <wp:inline distT="0" distB="0" distL="0" distR="0" wp14:anchorId="5D95A669" wp14:editId="54287C21">
            <wp:extent cx="5731510" cy="3048000"/>
            <wp:effectExtent l="0" t="0" r="2540" b="0"/>
            <wp:docPr id="156306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34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94B9" w14:textId="66F30EEA" w:rsidR="00FB0A63" w:rsidRDefault="00075FD6" w:rsidP="00577E21">
      <w:pPr>
        <w:rPr>
          <w:lang w:val="en-US"/>
        </w:rPr>
      </w:pPr>
      <w:r>
        <w:rPr>
          <w:lang w:val="en-US"/>
        </w:rPr>
        <w:t>Collection variable:</w:t>
      </w:r>
    </w:p>
    <w:p w14:paraId="52745FDF" w14:textId="517376EA" w:rsidR="00075FD6" w:rsidRDefault="00075FD6" w:rsidP="00577E21">
      <w:pPr>
        <w:rPr>
          <w:lang w:val="en-US"/>
        </w:rPr>
      </w:pPr>
      <w:r w:rsidRPr="00075FD6">
        <w:rPr>
          <w:lang w:val="en-US"/>
        </w:rPr>
        <w:drawing>
          <wp:inline distT="0" distB="0" distL="0" distR="0" wp14:anchorId="55A5D43C" wp14:editId="0F9C76F3">
            <wp:extent cx="5731510" cy="3039110"/>
            <wp:effectExtent l="0" t="0" r="2540" b="8890"/>
            <wp:docPr id="144127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57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0CEB" w14:textId="73AE3F89" w:rsidR="00075FD6" w:rsidRDefault="008949B9" w:rsidP="00577E21">
      <w:pPr>
        <w:rPr>
          <w:lang w:val="en-US"/>
        </w:rPr>
      </w:pPr>
      <w:r w:rsidRPr="008949B9">
        <w:rPr>
          <w:lang w:val="en-US"/>
        </w:rPr>
        <w:lastRenderedPageBreak/>
        <w:drawing>
          <wp:inline distT="0" distB="0" distL="0" distR="0" wp14:anchorId="7EC84D5F" wp14:editId="2CB7EE1F">
            <wp:extent cx="5731510" cy="3024505"/>
            <wp:effectExtent l="0" t="0" r="2540" b="4445"/>
            <wp:docPr id="975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9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4ED" w14:textId="12E346F3" w:rsidR="008949B9" w:rsidRDefault="00586B22" w:rsidP="00577E21">
      <w:pPr>
        <w:rPr>
          <w:lang w:val="en-US"/>
        </w:rPr>
      </w:pPr>
      <w:r>
        <w:rPr>
          <w:lang w:val="en-US"/>
        </w:rPr>
        <w:t>Environment variables:</w:t>
      </w:r>
    </w:p>
    <w:p w14:paraId="1F91BB3C" w14:textId="2BB1FC13" w:rsidR="00586B22" w:rsidRDefault="00586B22" w:rsidP="00577E21">
      <w:pPr>
        <w:rPr>
          <w:lang w:val="en-US"/>
        </w:rPr>
      </w:pPr>
      <w:r w:rsidRPr="00586B22">
        <w:rPr>
          <w:lang w:val="en-US"/>
        </w:rPr>
        <w:drawing>
          <wp:inline distT="0" distB="0" distL="0" distR="0" wp14:anchorId="66202484" wp14:editId="70C26689">
            <wp:extent cx="5731510" cy="3027045"/>
            <wp:effectExtent l="0" t="0" r="2540" b="1905"/>
            <wp:docPr id="4873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46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C99" w14:textId="62C84919" w:rsidR="00E71091" w:rsidRDefault="00E71091" w:rsidP="00577E21">
      <w:pPr>
        <w:rPr>
          <w:lang w:val="en-US"/>
        </w:rPr>
      </w:pPr>
      <w:r>
        <w:rPr>
          <w:lang w:val="en-US"/>
        </w:rPr>
        <w:t>Select environment as QA.</w:t>
      </w:r>
    </w:p>
    <w:p w14:paraId="15972305" w14:textId="0AD81F15" w:rsidR="00586B22" w:rsidRDefault="00BF5790" w:rsidP="00577E21">
      <w:pPr>
        <w:rPr>
          <w:lang w:val="en-US"/>
        </w:rPr>
      </w:pPr>
      <w:r w:rsidRPr="00BF5790">
        <w:rPr>
          <w:lang w:val="en-US"/>
        </w:rPr>
        <w:lastRenderedPageBreak/>
        <w:drawing>
          <wp:inline distT="0" distB="0" distL="0" distR="0" wp14:anchorId="202D2613" wp14:editId="15ECC190">
            <wp:extent cx="5731510" cy="3033395"/>
            <wp:effectExtent l="0" t="0" r="2540" b="0"/>
            <wp:docPr id="1507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BD6" w14:textId="66D88845" w:rsidR="00BF5790" w:rsidRDefault="00061959" w:rsidP="00577E21">
      <w:pPr>
        <w:rPr>
          <w:b/>
          <w:bCs/>
          <w:sz w:val="24"/>
          <w:szCs w:val="24"/>
          <w:lang w:val="en-US"/>
        </w:rPr>
      </w:pPr>
      <w:r w:rsidRPr="008B257F">
        <w:rPr>
          <w:b/>
          <w:bCs/>
          <w:sz w:val="24"/>
          <w:szCs w:val="24"/>
          <w:lang w:val="en-US"/>
        </w:rPr>
        <w:t>Local Variable:</w:t>
      </w:r>
    </w:p>
    <w:p w14:paraId="02453E83" w14:textId="77777777" w:rsidR="00CA4718" w:rsidRPr="00CA4718" w:rsidRDefault="00CA4718" w:rsidP="00CA4718">
      <w:pPr>
        <w:rPr>
          <w:sz w:val="24"/>
          <w:szCs w:val="24"/>
        </w:rPr>
      </w:pPr>
      <w:r w:rsidRPr="00CA4718">
        <w:rPr>
          <w:sz w:val="24"/>
          <w:szCs w:val="24"/>
        </w:rPr>
        <w:t>//Local variables</w:t>
      </w:r>
    </w:p>
    <w:p w14:paraId="357BCC15" w14:textId="77777777" w:rsidR="00CA4718" w:rsidRPr="00CA4718" w:rsidRDefault="00CA4718" w:rsidP="00CA4718">
      <w:pPr>
        <w:rPr>
          <w:sz w:val="24"/>
          <w:szCs w:val="24"/>
        </w:rPr>
      </w:pPr>
      <w:proofErr w:type="spellStart"/>
      <w:proofErr w:type="gramStart"/>
      <w:r w:rsidRPr="00CA4718">
        <w:rPr>
          <w:sz w:val="24"/>
          <w:szCs w:val="24"/>
        </w:rPr>
        <w:t>pm.variables.</w:t>
      </w:r>
      <w:r w:rsidRPr="00CA4718">
        <w:rPr>
          <w:b/>
          <w:bCs/>
          <w:sz w:val="24"/>
          <w:szCs w:val="24"/>
        </w:rPr>
        <w:t>set</w:t>
      </w:r>
      <w:proofErr w:type="spellEnd"/>
      <w:r w:rsidRPr="00CA4718">
        <w:rPr>
          <w:sz w:val="24"/>
          <w:szCs w:val="24"/>
        </w:rPr>
        <w:t>(</w:t>
      </w:r>
      <w:proofErr w:type="gramEnd"/>
      <w:r w:rsidRPr="00CA4718">
        <w:rPr>
          <w:sz w:val="24"/>
          <w:szCs w:val="24"/>
        </w:rPr>
        <w:t>"</w:t>
      </w:r>
      <w:proofErr w:type="spellStart"/>
      <w:r w:rsidRPr="00CA4718">
        <w:rPr>
          <w:sz w:val="24"/>
          <w:szCs w:val="24"/>
        </w:rPr>
        <w:t>url_local</w:t>
      </w:r>
      <w:proofErr w:type="spellEnd"/>
      <w:r w:rsidRPr="00CA4718">
        <w:rPr>
          <w:sz w:val="24"/>
          <w:szCs w:val="24"/>
        </w:rPr>
        <w:t>", "https://reqres.in");</w:t>
      </w:r>
    </w:p>
    <w:p w14:paraId="57FC97AA" w14:textId="77777777" w:rsidR="00CA4718" w:rsidRPr="00CA4718" w:rsidRDefault="00CA4718" w:rsidP="00577E21">
      <w:pPr>
        <w:rPr>
          <w:sz w:val="24"/>
          <w:szCs w:val="24"/>
          <w:lang w:val="en-US"/>
        </w:rPr>
      </w:pPr>
    </w:p>
    <w:p w14:paraId="7BF5421C" w14:textId="3E351713" w:rsidR="00061959" w:rsidRDefault="00061959" w:rsidP="00577E21">
      <w:pPr>
        <w:rPr>
          <w:lang w:val="en-US"/>
        </w:rPr>
      </w:pPr>
      <w:r w:rsidRPr="00061959">
        <w:rPr>
          <w:lang w:val="en-US"/>
        </w:rPr>
        <w:drawing>
          <wp:inline distT="0" distB="0" distL="0" distR="0" wp14:anchorId="15C31370" wp14:editId="3D9CC8BB">
            <wp:extent cx="5731510" cy="3042285"/>
            <wp:effectExtent l="0" t="0" r="2540" b="5715"/>
            <wp:docPr id="10236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85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BF8B" w14:textId="77777777" w:rsidR="005970A8" w:rsidRDefault="005970A8" w:rsidP="00577E21">
      <w:pPr>
        <w:rPr>
          <w:lang w:val="en-US"/>
        </w:rPr>
      </w:pPr>
      <w:r>
        <w:rPr>
          <w:lang w:val="en-US"/>
        </w:rPr>
        <w:t>We can also initialize global variable under request</w:t>
      </w:r>
    </w:p>
    <w:p w14:paraId="43694B9A" w14:textId="77777777" w:rsidR="005970A8" w:rsidRDefault="005970A8" w:rsidP="00577E21">
      <w:pPr>
        <w:rPr>
          <w:lang w:val="en-US"/>
        </w:rPr>
      </w:pPr>
      <w:r>
        <w:rPr>
          <w:lang w:val="en-US"/>
        </w:rPr>
        <w:t>Ex:</w:t>
      </w:r>
    </w:p>
    <w:p w14:paraId="69B1107B" w14:textId="44165FA8" w:rsidR="005970A8" w:rsidRDefault="005970A8" w:rsidP="00577E21">
      <w:r>
        <w:t xml:space="preserve">GET =&gt; </w:t>
      </w:r>
      <w:r w:rsidRPr="005970A8">
        <w:t>{{</w:t>
      </w:r>
      <w:proofErr w:type="spellStart"/>
      <w:r w:rsidRPr="005970A8">
        <w:t>url_local</w:t>
      </w:r>
      <w:proofErr w:type="spellEnd"/>
      <w:r w:rsidRPr="005970A8">
        <w:t>}}/</w:t>
      </w:r>
      <w:proofErr w:type="spellStart"/>
      <w:r w:rsidRPr="005970A8">
        <w:t>api</w:t>
      </w:r>
      <w:proofErr w:type="spellEnd"/>
      <w:r w:rsidRPr="005970A8">
        <w:t>/</w:t>
      </w:r>
      <w:proofErr w:type="spellStart"/>
      <w:r w:rsidRPr="005970A8">
        <w:t>users?page</w:t>
      </w:r>
      <w:proofErr w:type="spellEnd"/>
      <w:r w:rsidRPr="005970A8">
        <w:t>={{</w:t>
      </w:r>
      <w:proofErr w:type="spellStart"/>
      <w:r w:rsidRPr="005970A8">
        <w:t>userid_globals</w:t>
      </w:r>
      <w:proofErr w:type="spellEnd"/>
      <w:r w:rsidRPr="005970A8">
        <w:t>}}</w:t>
      </w:r>
    </w:p>
    <w:p w14:paraId="35E9D230" w14:textId="77777777" w:rsidR="005970A8" w:rsidRPr="005970A8" w:rsidRDefault="005970A8" w:rsidP="005970A8">
      <w:r>
        <w:t xml:space="preserve">Script=&gt; </w:t>
      </w:r>
    </w:p>
    <w:p w14:paraId="663151FA" w14:textId="77777777" w:rsidR="005970A8" w:rsidRPr="005970A8" w:rsidRDefault="005970A8" w:rsidP="005970A8">
      <w:r w:rsidRPr="005970A8">
        <w:t>//Local variables</w:t>
      </w:r>
    </w:p>
    <w:p w14:paraId="0D22DC29" w14:textId="77777777" w:rsidR="005970A8" w:rsidRPr="005970A8" w:rsidRDefault="005970A8" w:rsidP="005970A8">
      <w:proofErr w:type="spellStart"/>
      <w:proofErr w:type="gramStart"/>
      <w:r w:rsidRPr="005970A8">
        <w:lastRenderedPageBreak/>
        <w:t>pm.variables.</w:t>
      </w:r>
      <w:r w:rsidRPr="005970A8">
        <w:rPr>
          <w:b/>
          <w:bCs/>
        </w:rPr>
        <w:t>set</w:t>
      </w:r>
      <w:proofErr w:type="spellEnd"/>
      <w:r w:rsidRPr="005970A8">
        <w:t>(</w:t>
      </w:r>
      <w:proofErr w:type="gramEnd"/>
      <w:r w:rsidRPr="005970A8">
        <w:t>"</w:t>
      </w:r>
      <w:proofErr w:type="spellStart"/>
      <w:r w:rsidRPr="005970A8">
        <w:t>url_local</w:t>
      </w:r>
      <w:proofErr w:type="spellEnd"/>
      <w:r w:rsidRPr="005970A8">
        <w:t>", "https://reqres.in");</w:t>
      </w:r>
    </w:p>
    <w:p w14:paraId="0D64B96F" w14:textId="77777777" w:rsidR="005970A8" w:rsidRPr="005970A8" w:rsidRDefault="005970A8" w:rsidP="005970A8"/>
    <w:p w14:paraId="6C2A9510" w14:textId="77777777" w:rsidR="005970A8" w:rsidRPr="005970A8" w:rsidRDefault="005970A8" w:rsidP="005970A8">
      <w:r w:rsidRPr="005970A8">
        <w:t>//Global variables</w:t>
      </w:r>
    </w:p>
    <w:p w14:paraId="38A57A6D" w14:textId="77777777" w:rsidR="005970A8" w:rsidRPr="005970A8" w:rsidRDefault="005970A8" w:rsidP="005970A8">
      <w:proofErr w:type="spellStart"/>
      <w:r w:rsidRPr="005970A8">
        <w:t>pm.globals.</w:t>
      </w:r>
      <w:r w:rsidRPr="005970A8">
        <w:rPr>
          <w:b/>
          <w:bCs/>
        </w:rPr>
        <w:t>set</w:t>
      </w:r>
      <w:proofErr w:type="spellEnd"/>
      <w:r w:rsidRPr="005970A8">
        <w:t>("userid_globals","2");</w:t>
      </w:r>
    </w:p>
    <w:p w14:paraId="78E372AE" w14:textId="629F7E2A" w:rsidR="005970A8" w:rsidRDefault="00A66A11" w:rsidP="00577E21">
      <w:r w:rsidRPr="00A66A11">
        <w:drawing>
          <wp:inline distT="0" distB="0" distL="0" distR="0" wp14:anchorId="1BB80207" wp14:editId="74F69BE3">
            <wp:extent cx="5731510" cy="3042285"/>
            <wp:effectExtent l="0" t="0" r="2540" b="5715"/>
            <wp:docPr id="2851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2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0CF9" w14:textId="5A68573F" w:rsidR="00A66A11" w:rsidRDefault="001231FC" w:rsidP="00577E21">
      <w:r>
        <w:t xml:space="preserve">A global variable created in a request can also be accessible everywhere. </w:t>
      </w:r>
    </w:p>
    <w:p w14:paraId="32335667" w14:textId="3D19D106" w:rsidR="001231FC" w:rsidRDefault="00DD0B40" w:rsidP="00577E21">
      <w:r w:rsidRPr="00DD0B40">
        <w:drawing>
          <wp:inline distT="0" distB="0" distL="0" distR="0" wp14:anchorId="2274B2A4" wp14:editId="3F71AB74">
            <wp:extent cx="5731510" cy="3054985"/>
            <wp:effectExtent l="0" t="0" r="2540" b="0"/>
            <wp:docPr id="12217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101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CD9E" w14:textId="77777777" w:rsidR="00DD0B40" w:rsidRPr="00DD0B40" w:rsidRDefault="00DD0B40" w:rsidP="00DD0B40">
      <w:r w:rsidRPr="00DD0B40">
        <w:t>//Local variables</w:t>
      </w:r>
    </w:p>
    <w:p w14:paraId="3DBB1B5D" w14:textId="77777777" w:rsidR="00DD0B40" w:rsidRPr="00DD0B40" w:rsidRDefault="00DD0B40" w:rsidP="00DD0B40">
      <w:proofErr w:type="spellStart"/>
      <w:proofErr w:type="gramStart"/>
      <w:r w:rsidRPr="00DD0B40">
        <w:t>pm.variables.</w:t>
      </w:r>
      <w:r w:rsidRPr="00DD0B40">
        <w:rPr>
          <w:b/>
          <w:bCs/>
        </w:rPr>
        <w:t>set</w:t>
      </w:r>
      <w:proofErr w:type="spellEnd"/>
      <w:r w:rsidRPr="00DD0B40">
        <w:t>(</w:t>
      </w:r>
      <w:proofErr w:type="gramEnd"/>
      <w:r w:rsidRPr="00DD0B40">
        <w:t>"</w:t>
      </w:r>
      <w:proofErr w:type="spellStart"/>
      <w:r w:rsidRPr="00DD0B40">
        <w:t>url_local</w:t>
      </w:r>
      <w:proofErr w:type="spellEnd"/>
      <w:r w:rsidRPr="00DD0B40">
        <w:t>", "https://reqres.in");</w:t>
      </w:r>
    </w:p>
    <w:p w14:paraId="4E158704" w14:textId="77777777" w:rsidR="00DD0B40" w:rsidRPr="00DD0B40" w:rsidRDefault="00DD0B40" w:rsidP="00DD0B40"/>
    <w:p w14:paraId="2AE98231" w14:textId="77777777" w:rsidR="00DD0B40" w:rsidRPr="00DD0B40" w:rsidRDefault="00DD0B40" w:rsidP="00DD0B40">
      <w:r w:rsidRPr="00DD0B40">
        <w:t>//Global variables</w:t>
      </w:r>
    </w:p>
    <w:p w14:paraId="5B344E31" w14:textId="77777777" w:rsidR="00DD0B40" w:rsidRPr="00DD0B40" w:rsidRDefault="00DD0B40" w:rsidP="00DD0B40">
      <w:proofErr w:type="spellStart"/>
      <w:r w:rsidRPr="00DD0B40">
        <w:lastRenderedPageBreak/>
        <w:t>pm.globals.</w:t>
      </w:r>
      <w:r w:rsidRPr="00DD0B40">
        <w:rPr>
          <w:b/>
          <w:bCs/>
        </w:rPr>
        <w:t>set</w:t>
      </w:r>
      <w:proofErr w:type="spellEnd"/>
      <w:r w:rsidRPr="00DD0B40">
        <w:t>("userid_globals","2");</w:t>
      </w:r>
    </w:p>
    <w:p w14:paraId="00A89714" w14:textId="77777777" w:rsidR="00DD0B40" w:rsidRPr="00DD0B40" w:rsidRDefault="00DD0B40" w:rsidP="00DD0B40"/>
    <w:p w14:paraId="5EB8959B" w14:textId="77777777" w:rsidR="00DD0B40" w:rsidRPr="00DD0B40" w:rsidRDefault="00DD0B40" w:rsidP="00DD0B40">
      <w:r w:rsidRPr="00DD0B40">
        <w:t>//Environment variable</w:t>
      </w:r>
    </w:p>
    <w:p w14:paraId="6A50561D" w14:textId="77777777" w:rsidR="00DD0B40" w:rsidRPr="00DD0B40" w:rsidRDefault="00DD0B40" w:rsidP="00DD0B40">
      <w:proofErr w:type="spellStart"/>
      <w:r w:rsidRPr="00DD0B40">
        <w:t>pm.environment.</w:t>
      </w:r>
      <w:r w:rsidRPr="00DD0B40">
        <w:rPr>
          <w:b/>
          <w:bCs/>
        </w:rPr>
        <w:t>set</w:t>
      </w:r>
      <w:proofErr w:type="spellEnd"/>
      <w:r w:rsidRPr="00DD0B40">
        <w:t>("userid_qa_env","2");</w:t>
      </w:r>
    </w:p>
    <w:p w14:paraId="2704970A" w14:textId="77777777" w:rsidR="00DD0B40" w:rsidRPr="00DD0B40" w:rsidRDefault="00DD0B40" w:rsidP="00DD0B40"/>
    <w:p w14:paraId="762321D0" w14:textId="77777777" w:rsidR="00DD0B40" w:rsidRPr="00DD0B40" w:rsidRDefault="00DD0B40" w:rsidP="00DD0B40">
      <w:r w:rsidRPr="00DD0B40">
        <w:t>//Collection variable</w:t>
      </w:r>
    </w:p>
    <w:p w14:paraId="3CD517D5" w14:textId="77777777" w:rsidR="00DD0B40" w:rsidRPr="00DD0B40" w:rsidRDefault="00DD0B40" w:rsidP="00DD0B40">
      <w:proofErr w:type="spellStart"/>
      <w:r w:rsidRPr="00DD0B40">
        <w:t>pm.collectionVariables.</w:t>
      </w:r>
      <w:r w:rsidRPr="00DD0B40">
        <w:rPr>
          <w:b/>
          <w:bCs/>
        </w:rPr>
        <w:t>set</w:t>
      </w:r>
      <w:proofErr w:type="spellEnd"/>
      <w:r w:rsidRPr="00DD0B40">
        <w:t>("userid_collect","2");</w:t>
      </w:r>
    </w:p>
    <w:p w14:paraId="447F090F" w14:textId="77777777" w:rsidR="00DD0B40" w:rsidRPr="009C7A63" w:rsidRDefault="00DD0B40" w:rsidP="00577E21">
      <w:pPr>
        <w:rPr>
          <w:b/>
          <w:bCs/>
          <w:sz w:val="24"/>
          <w:szCs w:val="24"/>
        </w:rPr>
      </w:pPr>
    </w:p>
    <w:p w14:paraId="2B42298D" w14:textId="5EB46835" w:rsidR="00DD0B40" w:rsidRPr="009C7A63" w:rsidRDefault="009C7A63" w:rsidP="00577E21">
      <w:pPr>
        <w:rPr>
          <w:b/>
          <w:bCs/>
          <w:sz w:val="24"/>
          <w:szCs w:val="24"/>
        </w:rPr>
      </w:pPr>
      <w:r w:rsidRPr="009C7A63">
        <w:rPr>
          <w:b/>
          <w:bCs/>
          <w:sz w:val="24"/>
          <w:szCs w:val="24"/>
        </w:rPr>
        <w:t>Creating variables using pre-request scripts:</w:t>
      </w:r>
    </w:p>
    <w:p w14:paraId="6CDB5F80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//Local variables</w:t>
      </w:r>
    </w:p>
    <w:p w14:paraId="36EB9861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proofErr w:type="gramStart"/>
      <w:r w:rsidRPr="009C7A63">
        <w:rPr>
          <w:sz w:val="24"/>
          <w:szCs w:val="24"/>
        </w:rPr>
        <w:t>pm.variables.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</w:t>
      </w:r>
      <w:proofErr w:type="gramEnd"/>
      <w:r w:rsidRPr="009C7A63">
        <w:rPr>
          <w:sz w:val="24"/>
          <w:szCs w:val="24"/>
        </w:rPr>
        <w:t>"</w:t>
      </w:r>
      <w:proofErr w:type="spellStart"/>
      <w:r w:rsidRPr="009C7A63">
        <w:rPr>
          <w:sz w:val="24"/>
          <w:szCs w:val="24"/>
        </w:rPr>
        <w:t>url_local</w:t>
      </w:r>
      <w:proofErr w:type="spellEnd"/>
      <w:r w:rsidRPr="009C7A63">
        <w:rPr>
          <w:sz w:val="24"/>
          <w:szCs w:val="24"/>
        </w:rPr>
        <w:t>", "https://reqres.in");</w:t>
      </w:r>
    </w:p>
    <w:p w14:paraId="074183DA" w14:textId="77777777" w:rsidR="009C7A63" w:rsidRPr="009C7A63" w:rsidRDefault="009C7A63" w:rsidP="009C7A63">
      <w:pPr>
        <w:rPr>
          <w:sz w:val="24"/>
          <w:szCs w:val="24"/>
        </w:rPr>
      </w:pPr>
    </w:p>
    <w:p w14:paraId="776C0807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//Global variables</w:t>
      </w:r>
    </w:p>
    <w:p w14:paraId="067CD97A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pm.globals.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("userid_globals","2");</w:t>
      </w:r>
    </w:p>
    <w:p w14:paraId="7EAFC434" w14:textId="77777777" w:rsidR="009C7A63" w:rsidRPr="009C7A63" w:rsidRDefault="009C7A63" w:rsidP="009C7A63">
      <w:pPr>
        <w:rPr>
          <w:sz w:val="24"/>
          <w:szCs w:val="24"/>
        </w:rPr>
      </w:pPr>
    </w:p>
    <w:p w14:paraId="38070982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//Environment variable</w:t>
      </w:r>
    </w:p>
    <w:p w14:paraId="01049B91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pm.environment.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("userid_qa_env","2");</w:t>
      </w:r>
    </w:p>
    <w:p w14:paraId="28D0CD43" w14:textId="77777777" w:rsidR="009C7A63" w:rsidRPr="009C7A63" w:rsidRDefault="009C7A63" w:rsidP="009C7A63">
      <w:pPr>
        <w:rPr>
          <w:sz w:val="24"/>
          <w:szCs w:val="24"/>
        </w:rPr>
      </w:pPr>
    </w:p>
    <w:p w14:paraId="6D5F5709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//Collection variable</w:t>
      </w:r>
    </w:p>
    <w:p w14:paraId="7D9AD57C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pm.collectionVariables.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("userid_collect","2");</w:t>
      </w:r>
    </w:p>
    <w:p w14:paraId="2F894AB9" w14:textId="005983EA" w:rsidR="009C7A63" w:rsidRPr="000C1EB1" w:rsidRDefault="000C1EB1" w:rsidP="00577E21">
      <w:pPr>
        <w:rPr>
          <w:b/>
          <w:bCs/>
          <w:sz w:val="24"/>
          <w:szCs w:val="24"/>
        </w:rPr>
      </w:pPr>
      <w:r w:rsidRPr="000C1EB1">
        <w:rPr>
          <w:b/>
          <w:bCs/>
          <w:sz w:val="24"/>
          <w:szCs w:val="24"/>
        </w:rPr>
        <w:t>Unset/Delete:</w:t>
      </w:r>
      <w:r w:rsidR="00CC7EB4">
        <w:rPr>
          <w:b/>
          <w:bCs/>
          <w:sz w:val="24"/>
          <w:szCs w:val="24"/>
        </w:rPr>
        <w:t xml:space="preserve"> in Post-response Scripts</w:t>
      </w:r>
    </w:p>
    <w:p w14:paraId="4CFE17F9" w14:textId="2D50BF4F" w:rsidR="000C1EB1" w:rsidRDefault="000C1EB1" w:rsidP="00577E21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1D993358" w14:textId="77777777" w:rsidR="000C1EB1" w:rsidRPr="000C1EB1" w:rsidRDefault="000C1EB1" w:rsidP="000C1EB1">
      <w:pPr>
        <w:rPr>
          <w:sz w:val="24"/>
          <w:szCs w:val="24"/>
        </w:rPr>
      </w:pPr>
      <w:r w:rsidRPr="000C1EB1">
        <w:rPr>
          <w:sz w:val="24"/>
          <w:szCs w:val="24"/>
        </w:rPr>
        <w:t>//Global variables</w:t>
      </w:r>
    </w:p>
    <w:p w14:paraId="195371B7" w14:textId="77777777" w:rsidR="000C1EB1" w:rsidRPr="000C1EB1" w:rsidRDefault="000C1EB1" w:rsidP="000C1EB1">
      <w:pPr>
        <w:rPr>
          <w:sz w:val="24"/>
          <w:szCs w:val="24"/>
        </w:rPr>
      </w:pPr>
      <w:proofErr w:type="spellStart"/>
      <w:proofErr w:type="gramStart"/>
      <w:r w:rsidRPr="000C1EB1">
        <w:rPr>
          <w:sz w:val="24"/>
          <w:szCs w:val="24"/>
        </w:rPr>
        <w:t>pm.globals</w:t>
      </w:r>
      <w:proofErr w:type="gramEnd"/>
      <w:r w:rsidRPr="000C1EB1">
        <w:rPr>
          <w:sz w:val="24"/>
          <w:szCs w:val="24"/>
        </w:rPr>
        <w:t>.unset</w:t>
      </w:r>
      <w:proofErr w:type="spellEnd"/>
      <w:r w:rsidRPr="000C1EB1">
        <w:rPr>
          <w:sz w:val="24"/>
          <w:szCs w:val="24"/>
        </w:rPr>
        <w:t>("</w:t>
      </w:r>
      <w:proofErr w:type="spellStart"/>
      <w:r w:rsidRPr="000C1EB1">
        <w:rPr>
          <w:sz w:val="24"/>
          <w:szCs w:val="24"/>
        </w:rPr>
        <w:t>userid_globals</w:t>
      </w:r>
      <w:proofErr w:type="spellEnd"/>
      <w:r w:rsidRPr="000C1EB1">
        <w:rPr>
          <w:sz w:val="24"/>
          <w:szCs w:val="24"/>
        </w:rPr>
        <w:t>");</w:t>
      </w:r>
    </w:p>
    <w:p w14:paraId="4B6C774D" w14:textId="1CF74A94" w:rsidR="000C1EB1" w:rsidRPr="00D81086" w:rsidRDefault="00D81086" w:rsidP="00577E21">
      <w:pPr>
        <w:rPr>
          <w:b/>
          <w:bCs/>
          <w:sz w:val="24"/>
          <w:szCs w:val="24"/>
        </w:rPr>
      </w:pPr>
      <w:r w:rsidRPr="00D81086">
        <w:rPr>
          <w:b/>
          <w:bCs/>
          <w:sz w:val="24"/>
          <w:szCs w:val="24"/>
        </w:rPr>
        <w:t>Capture the values from variables:</w:t>
      </w:r>
    </w:p>
    <w:p w14:paraId="0567ACDB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pm.globals.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userid_globals</w:t>
      </w:r>
      <w:proofErr w:type="spellEnd"/>
      <w:r w:rsidRPr="00D81086">
        <w:rPr>
          <w:sz w:val="24"/>
          <w:szCs w:val="24"/>
        </w:rPr>
        <w:t>"));</w:t>
      </w:r>
    </w:p>
    <w:p w14:paraId="755EEDED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pm.environment.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userid_qa_env</w:t>
      </w:r>
      <w:proofErr w:type="spellEnd"/>
      <w:r w:rsidRPr="00D81086">
        <w:rPr>
          <w:sz w:val="24"/>
          <w:szCs w:val="24"/>
        </w:rPr>
        <w:t>"));</w:t>
      </w:r>
    </w:p>
    <w:p w14:paraId="55DA88EB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pm.collectionVariables.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userid_collect</w:t>
      </w:r>
      <w:proofErr w:type="spellEnd"/>
      <w:r w:rsidRPr="00D81086">
        <w:rPr>
          <w:sz w:val="24"/>
          <w:szCs w:val="24"/>
        </w:rPr>
        <w:t>"));</w:t>
      </w:r>
    </w:p>
    <w:p w14:paraId="3BC387E6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pm.variables.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url_local</w:t>
      </w:r>
      <w:proofErr w:type="spellEnd"/>
      <w:r w:rsidRPr="00D81086">
        <w:rPr>
          <w:sz w:val="24"/>
          <w:szCs w:val="24"/>
        </w:rPr>
        <w:t>"));</w:t>
      </w:r>
    </w:p>
    <w:p w14:paraId="2A3DAFD6" w14:textId="77777777" w:rsidR="00D81086" w:rsidRDefault="00D81086" w:rsidP="00577E21">
      <w:pPr>
        <w:rPr>
          <w:sz w:val="24"/>
          <w:szCs w:val="24"/>
        </w:rPr>
      </w:pPr>
    </w:p>
    <w:p w14:paraId="7E4C4BCC" w14:textId="22A91F48" w:rsidR="00CB2582" w:rsidRPr="00A04022" w:rsidRDefault="00CB2582" w:rsidP="00577E21">
      <w:pPr>
        <w:rPr>
          <w:b/>
          <w:bCs/>
          <w:sz w:val="24"/>
          <w:szCs w:val="24"/>
        </w:rPr>
      </w:pPr>
      <w:r w:rsidRPr="00A04022">
        <w:rPr>
          <w:b/>
          <w:bCs/>
          <w:sz w:val="24"/>
          <w:szCs w:val="24"/>
        </w:rPr>
        <w:lastRenderedPageBreak/>
        <w:t>Methods:</w:t>
      </w:r>
    </w:p>
    <w:p w14:paraId="24CDA2AB" w14:textId="4EA31848" w:rsidR="00CB2582" w:rsidRPr="009C7A63" w:rsidRDefault="00CB2582" w:rsidP="00577E21">
      <w:pPr>
        <w:rPr>
          <w:sz w:val="24"/>
          <w:szCs w:val="24"/>
        </w:rPr>
      </w:pPr>
      <w:r>
        <w:rPr>
          <w:sz w:val="24"/>
          <w:szCs w:val="24"/>
        </w:rPr>
        <w:t>Set, unset, get =&gt; global, env, collection, local.</w:t>
      </w:r>
    </w:p>
    <w:p w14:paraId="60351BBD" w14:textId="67A61644" w:rsidR="00061959" w:rsidRPr="00577E21" w:rsidRDefault="005970A8" w:rsidP="00577E21">
      <w:pPr>
        <w:rPr>
          <w:lang w:val="en-US"/>
        </w:rPr>
      </w:pPr>
      <w:r>
        <w:rPr>
          <w:lang w:val="en-US"/>
        </w:rPr>
        <w:t xml:space="preserve"> </w:t>
      </w:r>
    </w:p>
    <w:p w14:paraId="6CFBD18C" w14:textId="33576304" w:rsidR="00B03C9B" w:rsidRPr="00C956CA" w:rsidRDefault="00D80E97" w:rsidP="00C956CA">
      <w:pPr>
        <w:rPr>
          <w:lang w:val="en-US"/>
        </w:rPr>
      </w:pPr>
      <w:proofErr w:type="spellStart"/>
      <w:r>
        <w:rPr>
          <w:lang w:val="en-US"/>
        </w:rPr>
        <w:t>abcd</w:t>
      </w:r>
      <w:proofErr w:type="spellEnd"/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12E"/>
    <w:multiLevelType w:val="hybridMultilevel"/>
    <w:tmpl w:val="BECE8F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C0AE1"/>
    <w:multiLevelType w:val="hybridMultilevel"/>
    <w:tmpl w:val="28C447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5"/>
  </w:num>
  <w:num w:numId="2" w16cid:durableId="1515223389">
    <w:abstractNumId w:val="0"/>
  </w:num>
  <w:num w:numId="3" w16cid:durableId="1111893662">
    <w:abstractNumId w:val="2"/>
  </w:num>
  <w:num w:numId="4" w16cid:durableId="1078211201">
    <w:abstractNumId w:val="4"/>
  </w:num>
  <w:num w:numId="5" w16cid:durableId="2124573932">
    <w:abstractNumId w:val="7"/>
  </w:num>
  <w:num w:numId="6" w16cid:durableId="404762536">
    <w:abstractNumId w:val="3"/>
  </w:num>
  <w:num w:numId="7" w16cid:durableId="2022506512">
    <w:abstractNumId w:val="8"/>
  </w:num>
  <w:num w:numId="8" w16cid:durableId="2052414286">
    <w:abstractNumId w:val="6"/>
  </w:num>
  <w:num w:numId="9" w16cid:durableId="3666792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2483D"/>
    <w:rsid w:val="00042C2C"/>
    <w:rsid w:val="00050CC2"/>
    <w:rsid w:val="0005705F"/>
    <w:rsid w:val="00061959"/>
    <w:rsid w:val="000702D4"/>
    <w:rsid w:val="00075FD6"/>
    <w:rsid w:val="00082E3F"/>
    <w:rsid w:val="000952BC"/>
    <w:rsid w:val="000A2403"/>
    <w:rsid w:val="000C1EB1"/>
    <w:rsid w:val="000F0E92"/>
    <w:rsid w:val="000F6B61"/>
    <w:rsid w:val="00103239"/>
    <w:rsid w:val="0010394D"/>
    <w:rsid w:val="00104247"/>
    <w:rsid w:val="0012180F"/>
    <w:rsid w:val="001231FC"/>
    <w:rsid w:val="001317E8"/>
    <w:rsid w:val="00132674"/>
    <w:rsid w:val="001339E0"/>
    <w:rsid w:val="00145F0F"/>
    <w:rsid w:val="00166B36"/>
    <w:rsid w:val="00166C8F"/>
    <w:rsid w:val="00173518"/>
    <w:rsid w:val="0017625F"/>
    <w:rsid w:val="0017698C"/>
    <w:rsid w:val="00182098"/>
    <w:rsid w:val="00196234"/>
    <w:rsid w:val="001A1546"/>
    <w:rsid w:val="001B1D1F"/>
    <w:rsid w:val="001B525A"/>
    <w:rsid w:val="001B7F08"/>
    <w:rsid w:val="001C4942"/>
    <w:rsid w:val="001E208C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D5D61"/>
    <w:rsid w:val="00324DEC"/>
    <w:rsid w:val="00325E34"/>
    <w:rsid w:val="00330A8A"/>
    <w:rsid w:val="003558B2"/>
    <w:rsid w:val="00397E80"/>
    <w:rsid w:val="003C4FAB"/>
    <w:rsid w:val="003D729F"/>
    <w:rsid w:val="0045314A"/>
    <w:rsid w:val="00466C12"/>
    <w:rsid w:val="0047258C"/>
    <w:rsid w:val="004818BE"/>
    <w:rsid w:val="004835E0"/>
    <w:rsid w:val="004A1985"/>
    <w:rsid w:val="004E3914"/>
    <w:rsid w:val="004F47F0"/>
    <w:rsid w:val="00502D14"/>
    <w:rsid w:val="005034C0"/>
    <w:rsid w:val="00507C2B"/>
    <w:rsid w:val="00517C22"/>
    <w:rsid w:val="005467F3"/>
    <w:rsid w:val="00577E21"/>
    <w:rsid w:val="00586B22"/>
    <w:rsid w:val="00587C8C"/>
    <w:rsid w:val="00595536"/>
    <w:rsid w:val="005970A8"/>
    <w:rsid w:val="005A7C5A"/>
    <w:rsid w:val="005B1DD9"/>
    <w:rsid w:val="005D4190"/>
    <w:rsid w:val="005E121A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214D8"/>
    <w:rsid w:val="00751F07"/>
    <w:rsid w:val="00782A06"/>
    <w:rsid w:val="007A4C0B"/>
    <w:rsid w:val="007A5CEA"/>
    <w:rsid w:val="007C6B58"/>
    <w:rsid w:val="007E6032"/>
    <w:rsid w:val="007E71A7"/>
    <w:rsid w:val="007F2B0F"/>
    <w:rsid w:val="007F6733"/>
    <w:rsid w:val="008251F0"/>
    <w:rsid w:val="00827F3D"/>
    <w:rsid w:val="008378CE"/>
    <w:rsid w:val="008457FE"/>
    <w:rsid w:val="00850696"/>
    <w:rsid w:val="00851ECB"/>
    <w:rsid w:val="008949B9"/>
    <w:rsid w:val="008A09F5"/>
    <w:rsid w:val="008A4ED0"/>
    <w:rsid w:val="008A777A"/>
    <w:rsid w:val="008B257F"/>
    <w:rsid w:val="008C13BF"/>
    <w:rsid w:val="008C3380"/>
    <w:rsid w:val="008D5C1E"/>
    <w:rsid w:val="008D77C9"/>
    <w:rsid w:val="00920500"/>
    <w:rsid w:val="00926AAD"/>
    <w:rsid w:val="00934E84"/>
    <w:rsid w:val="009401F5"/>
    <w:rsid w:val="0094641B"/>
    <w:rsid w:val="00951B6C"/>
    <w:rsid w:val="00961405"/>
    <w:rsid w:val="00965153"/>
    <w:rsid w:val="00967874"/>
    <w:rsid w:val="00994DC8"/>
    <w:rsid w:val="009C6817"/>
    <w:rsid w:val="009C7A63"/>
    <w:rsid w:val="009D5C40"/>
    <w:rsid w:val="009D7D47"/>
    <w:rsid w:val="009E4F14"/>
    <w:rsid w:val="009F07A1"/>
    <w:rsid w:val="009F794F"/>
    <w:rsid w:val="00A04022"/>
    <w:rsid w:val="00A34BFE"/>
    <w:rsid w:val="00A3697B"/>
    <w:rsid w:val="00A468A7"/>
    <w:rsid w:val="00A506CD"/>
    <w:rsid w:val="00A50904"/>
    <w:rsid w:val="00A57064"/>
    <w:rsid w:val="00A60762"/>
    <w:rsid w:val="00A66A11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158B"/>
    <w:rsid w:val="00AF5820"/>
    <w:rsid w:val="00B02257"/>
    <w:rsid w:val="00B03C9B"/>
    <w:rsid w:val="00B37AC9"/>
    <w:rsid w:val="00B50B68"/>
    <w:rsid w:val="00B5171C"/>
    <w:rsid w:val="00B63FA2"/>
    <w:rsid w:val="00B7018C"/>
    <w:rsid w:val="00B91A28"/>
    <w:rsid w:val="00BA33C4"/>
    <w:rsid w:val="00BA7C63"/>
    <w:rsid w:val="00BB1766"/>
    <w:rsid w:val="00BC52EA"/>
    <w:rsid w:val="00BD7AB8"/>
    <w:rsid w:val="00BF5790"/>
    <w:rsid w:val="00C106D0"/>
    <w:rsid w:val="00C13A04"/>
    <w:rsid w:val="00C13CC6"/>
    <w:rsid w:val="00C24936"/>
    <w:rsid w:val="00C37755"/>
    <w:rsid w:val="00C44BEA"/>
    <w:rsid w:val="00C54EB7"/>
    <w:rsid w:val="00C76803"/>
    <w:rsid w:val="00C80305"/>
    <w:rsid w:val="00C80FB2"/>
    <w:rsid w:val="00C814AF"/>
    <w:rsid w:val="00C956CA"/>
    <w:rsid w:val="00CA4718"/>
    <w:rsid w:val="00CA7D7C"/>
    <w:rsid w:val="00CB2582"/>
    <w:rsid w:val="00CC6CBE"/>
    <w:rsid w:val="00CC7EB4"/>
    <w:rsid w:val="00CE3E75"/>
    <w:rsid w:val="00D02542"/>
    <w:rsid w:val="00D059F0"/>
    <w:rsid w:val="00D3683B"/>
    <w:rsid w:val="00D43E02"/>
    <w:rsid w:val="00D5753B"/>
    <w:rsid w:val="00D71C0C"/>
    <w:rsid w:val="00D80E97"/>
    <w:rsid w:val="00D81086"/>
    <w:rsid w:val="00D9105F"/>
    <w:rsid w:val="00DA437E"/>
    <w:rsid w:val="00DA50B9"/>
    <w:rsid w:val="00DB11CB"/>
    <w:rsid w:val="00DB5371"/>
    <w:rsid w:val="00DC2464"/>
    <w:rsid w:val="00DD0B40"/>
    <w:rsid w:val="00E03530"/>
    <w:rsid w:val="00E044A0"/>
    <w:rsid w:val="00E12208"/>
    <w:rsid w:val="00E1609D"/>
    <w:rsid w:val="00E431E1"/>
    <w:rsid w:val="00E44201"/>
    <w:rsid w:val="00E45E9A"/>
    <w:rsid w:val="00E501D8"/>
    <w:rsid w:val="00E71091"/>
    <w:rsid w:val="00E73B11"/>
    <w:rsid w:val="00E80E33"/>
    <w:rsid w:val="00EA3BDE"/>
    <w:rsid w:val="00EA7616"/>
    <w:rsid w:val="00EB61C0"/>
    <w:rsid w:val="00EC0983"/>
    <w:rsid w:val="00ED1A8C"/>
    <w:rsid w:val="00ED528E"/>
    <w:rsid w:val="00EE1F1A"/>
    <w:rsid w:val="00EE358C"/>
    <w:rsid w:val="00EE4343"/>
    <w:rsid w:val="00F13344"/>
    <w:rsid w:val="00F13415"/>
    <w:rsid w:val="00F14B51"/>
    <w:rsid w:val="00F4425A"/>
    <w:rsid w:val="00F53247"/>
    <w:rsid w:val="00F71688"/>
    <w:rsid w:val="00F73024"/>
    <w:rsid w:val="00F736DD"/>
    <w:rsid w:val="00FB0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4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1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7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5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9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1158</TotalTime>
  <Pages>42</Pages>
  <Words>1763</Words>
  <Characters>10050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303</cp:revision>
  <dcterms:created xsi:type="dcterms:W3CDTF">2024-07-28T16:53:00Z</dcterms:created>
  <dcterms:modified xsi:type="dcterms:W3CDTF">2024-08-03T17:59:00Z</dcterms:modified>
</cp:coreProperties>
</file>